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4692"/>
        <w:gridCol w:w="2962"/>
        <w:gridCol w:w="992"/>
        <w:gridCol w:w="1134"/>
      </w:tblGrid>
      <w:tr w:rsidR="00A86E63" w:rsidRPr="00A76F3F" w:rsidTr="00A86E63">
        <w:trPr>
          <w:trHeight w:val="510"/>
        </w:trPr>
        <w:tc>
          <w:tcPr>
            <w:tcW w:w="568" w:type="dxa"/>
            <w:tcBorders>
              <w:top w:val="single" w:sz="4" w:space="0" w:color="CCC085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F4ECC5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F2F"/>
                <w:sz w:val="20"/>
                <w:szCs w:val="20"/>
                <w:lang w:eastAsia="ru-RU"/>
              </w:rPr>
            </w:pPr>
            <w:r w:rsidRPr="00A76F3F">
              <w:rPr>
                <w:rFonts w:ascii="Times New Roman" w:eastAsia="Times New Roman" w:hAnsi="Times New Roman" w:cs="Times New Roman"/>
                <w:b/>
                <w:bCs/>
                <w:color w:val="003F2F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69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4ECC5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F2F"/>
                <w:sz w:val="20"/>
                <w:szCs w:val="20"/>
                <w:lang w:eastAsia="ru-RU"/>
              </w:rPr>
            </w:pPr>
            <w:r w:rsidRPr="00A76F3F">
              <w:rPr>
                <w:rFonts w:ascii="Times New Roman" w:eastAsia="Times New Roman" w:hAnsi="Times New Roman" w:cs="Times New Roman"/>
                <w:b/>
                <w:bCs/>
                <w:color w:val="003F2F"/>
                <w:sz w:val="20"/>
                <w:szCs w:val="20"/>
                <w:lang w:eastAsia="ru-RU"/>
              </w:rPr>
              <w:t>Номенклатура</w:t>
            </w:r>
          </w:p>
        </w:tc>
        <w:tc>
          <w:tcPr>
            <w:tcW w:w="296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4ECC5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F2F"/>
                <w:sz w:val="20"/>
                <w:szCs w:val="20"/>
                <w:lang w:eastAsia="ru-RU"/>
              </w:rPr>
            </w:pPr>
            <w:r w:rsidRPr="00A76F3F">
              <w:rPr>
                <w:rFonts w:ascii="Times New Roman" w:eastAsia="Times New Roman" w:hAnsi="Times New Roman" w:cs="Times New Roman"/>
                <w:b/>
                <w:bCs/>
                <w:color w:val="003F2F"/>
                <w:sz w:val="20"/>
                <w:szCs w:val="20"/>
                <w:lang w:eastAsia="ru-RU"/>
              </w:rPr>
              <w:t>Комментарий</w:t>
            </w:r>
          </w:p>
        </w:tc>
        <w:tc>
          <w:tcPr>
            <w:tcW w:w="992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4ECC5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F2F"/>
                <w:sz w:val="20"/>
                <w:szCs w:val="20"/>
                <w:lang w:eastAsia="ru-RU"/>
              </w:rPr>
            </w:pPr>
            <w:proofErr w:type="spellStart"/>
            <w:r w:rsidRPr="00A76F3F">
              <w:rPr>
                <w:rFonts w:ascii="Times New Roman" w:eastAsia="Times New Roman" w:hAnsi="Times New Roman" w:cs="Times New Roman"/>
                <w:b/>
                <w:bCs/>
                <w:color w:val="003F2F"/>
                <w:sz w:val="20"/>
                <w:szCs w:val="20"/>
                <w:lang w:eastAsia="ru-RU"/>
              </w:rPr>
              <w:t>Ед</w:t>
            </w:r>
            <w:proofErr w:type="gramStart"/>
            <w:r w:rsidRPr="00A76F3F">
              <w:rPr>
                <w:rFonts w:ascii="Times New Roman" w:eastAsia="Times New Roman" w:hAnsi="Times New Roman" w:cs="Times New Roman"/>
                <w:b/>
                <w:bCs/>
                <w:color w:val="003F2F"/>
                <w:sz w:val="20"/>
                <w:szCs w:val="20"/>
                <w:lang w:eastAsia="ru-RU"/>
              </w:rPr>
              <w:t>.И</w:t>
            </w:r>
            <w:proofErr w:type="gramEnd"/>
            <w:r w:rsidRPr="00A76F3F">
              <w:rPr>
                <w:rFonts w:ascii="Times New Roman" w:eastAsia="Times New Roman" w:hAnsi="Times New Roman" w:cs="Times New Roman"/>
                <w:b/>
                <w:bCs/>
                <w:color w:val="003F2F"/>
                <w:sz w:val="20"/>
                <w:szCs w:val="20"/>
                <w:lang w:eastAsia="ru-RU"/>
              </w:rPr>
              <w:t>зм</w:t>
            </w:r>
            <w:proofErr w:type="spellEnd"/>
            <w:r w:rsidRPr="00A76F3F">
              <w:rPr>
                <w:rFonts w:ascii="Times New Roman" w:eastAsia="Times New Roman" w:hAnsi="Times New Roman" w:cs="Times New Roman"/>
                <w:b/>
                <w:bCs/>
                <w:color w:val="003F2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4ECC5"/>
          </w:tcPr>
          <w:p w:rsidR="00A86E63" w:rsidRPr="006B5720" w:rsidRDefault="00A86E63" w:rsidP="00A76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F2F"/>
                <w:sz w:val="16"/>
                <w:szCs w:val="16"/>
                <w:lang w:eastAsia="ru-RU"/>
              </w:rPr>
            </w:pPr>
            <w:r w:rsidRPr="006B5720">
              <w:rPr>
                <w:rFonts w:ascii="Times New Roman" w:eastAsia="Times New Roman" w:hAnsi="Times New Roman" w:cs="Times New Roman"/>
                <w:b/>
                <w:bCs/>
                <w:color w:val="003F2F"/>
                <w:sz w:val="16"/>
                <w:szCs w:val="16"/>
                <w:lang w:eastAsia="ru-RU"/>
              </w:rPr>
              <w:t>Скорректированный объем</w:t>
            </w:r>
          </w:p>
        </w:tc>
      </w:tr>
      <w:tr w:rsidR="00A86E63" w:rsidRPr="00A76F3F" w:rsidTr="00A86E6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3F2F"/>
                <w:sz w:val="20"/>
                <w:szCs w:val="20"/>
                <w:lang w:eastAsia="ru-RU"/>
              </w:rPr>
            </w:pPr>
            <w:r w:rsidRPr="00A76F3F">
              <w:rPr>
                <w:rFonts w:ascii="Arial" w:eastAsia="Times New Roman" w:hAnsi="Arial" w:cs="Arial"/>
                <w:b/>
                <w:bCs/>
                <w:color w:val="003F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Заявка на МТР Я000-000002 от 05.10.2015 15:49:54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5F4868" w:rsidRDefault="00A86E63" w:rsidP="005F48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5F4868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ГАЗОВАЯ СЛУЖБА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Ключ газовый №1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4,00 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Ключ газовый №2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Ключ газовый №3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Ключ газовый №5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инструментов SATA 09519 (76 предметов)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отверток 28 предметов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Стремянка 4 ступени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Лестница универсальная  3х14 3,99х10,2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3F2F"/>
                <w:sz w:val="20"/>
                <w:szCs w:val="20"/>
                <w:lang w:eastAsia="ru-RU"/>
              </w:rPr>
            </w:pP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Заявка на МТР Я000-000082 от 07.10.2015 10:24:39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5F4868" w:rsidRDefault="00A86E63" w:rsidP="005F48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proofErr w:type="gramStart"/>
            <w:r w:rsidRPr="005F4868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МЕХАНО-РЕМОНТНАЯ</w:t>
            </w:r>
            <w:proofErr w:type="gramEnd"/>
            <w:r w:rsidRPr="005F4868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 xml:space="preserve"> СЛУЖБА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Круг отрезной 230х2,5х22.23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Круг отрезной 115х2,5х22 14А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Круг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зачистной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115х6х22 14А  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Полотно для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электролобзика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по металлу Е118А, 2 шт.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Съемник 2-х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лапый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 тонким захватом 100мм Ø25-80мм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86E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Кувалда взрывобезопасная 5кг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Кувалда 10 кг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головок торцевых 10-24 11 предметов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Ножницы по металлу 250мм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Тиски слесарные 320 мм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Топор 1кг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Трубогиб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ручной Ду15-40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Угольник столярный 400 мм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Уровень алюминиевый 1800мм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Набор напильников 150 мм. 5-ти предметный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Молоток взрывобезопасный 500г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Рулетка 3 м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Рулетка 5 м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Цепь 16  40см 3/8" 1,3 55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Патрон сверлильный 2-13 мм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посадочное место - конус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Патрон сверлильный 3-16 мм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посадочное место - конус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Маркер по металлу Edding-8750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Люнет подвижный для токарного станка CU-500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Люнет неподвижный для токарного станка CU-500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Центр вращающийся-грибковый Б-1-3-Н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Пластина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твёрдосп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сменная 5-ти гр.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,В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К8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Пластина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твёрдосп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сменная 5-ти гр.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,Т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5К10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Стойка магнитная индикаторная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INO 301 МС 29 для установки индикатора часового типа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для кольцевого сверления по металлу 100мм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корончатое HCL.1000-Ø100х55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для кольцевого сверления по металлу 60мм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корончатое HCL.600-Ø60х55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для кольцевого сверления по металлу 80мм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корончатое HCL.800-Ø80х55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Резьбомер универсальный 58 шаблонов GQ-50524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Exact</w:t>
            </w:r>
            <w:proofErr w:type="spellEnd"/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Резец отрезной 25х30х200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Резец подрезной РЭО-93-02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Резец проходной РЭО-92-02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Круг шлифовальный 350х 40х127 64С 25-40СМ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Круг шлифовальный 350х40х127 63С 40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Круг отрезной 400х4,0х32 14А   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Полотно ножовочное 300 мм по металлу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Ключ газовый №1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Ключ газовый №2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Ключ газовый №3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Машинка шлифовальная угловая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Bosch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GWS 22-230 LVI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Professional</w:t>
            </w:r>
            <w:proofErr w:type="spellEnd"/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Машинка шлифовальная угловая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Bosch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GWS 7-115  LVI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Professional</w:t>
            </w:r>
            <w:proofErr w:type="spellEnd"/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Центр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вращающийся для токарного станка А-1-2-Н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3F2F"/>
                <w:sz w:val="20"/>
                <w:szCs w:val="20"/>
                <w:lang w:eastAsia="ru-RU"/>
              </w:rPr>
            </w:pP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Заявка на МТР Я000-000078 от 07.10.2015 11:04:44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5F4868" w:rsidRDefault="00A86E63" w:rsidP="005F48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proofErr w:type="gramStart"/>
            <w:r w:rsidRPr="005F4868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МЕХАНО-РЕМОНТНАЯ</w:t>
            </w:r>
            <w:proofErr w:type="gramEnd"/>
            <w:r w:rsidRPr="005F4868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 xml:space="preserve"> СЛУЖБА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54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Пластина КНТ-16 15х15-90 со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скалывателем</w:t>
            </w:r>
            <w:proofErr w:type="spellEnd"/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Пластина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тв.сп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.о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трезная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13131, ГОСТ 2209-90,Т5К10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Пластина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тв.сп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.р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езьбовая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13532, ГОСТ 17163-90,Т5К10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Пластина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тв.сп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.п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роходная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47090, ГОСТ 2209-55,Т5К10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центровочное БПК (тип А) ф.3,15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центровочное БПК (тип А) ф.4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центровочное БПК (тип А) ф.5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Метчик машинно-ручной комплектный М 33х1,5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№1 и №2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Метчик машинно-ручной комплектный М 33х2,0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№1 и №2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Метчик машинно-ручной комплектный М 27х1,5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№1 и №2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Плашка круглая метрическая класс точности 6g, 9ХС  М 27х1,5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Плашка круглая метрическая класс точности 6g, 9ХС  М 33х2,0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Плашка круглая метрическая класс точности 6g, 9ХС М 33х1,5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Плашка круглая метрическая левосторонняя 9ХС М 16х2,0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Метчик машинно-ручной левосторонний одинарный (глухой) М 16х2,0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Щетка круглая плетеная D-150х22х0,6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Щетка чашечная D-90х16 мм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ц/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средней серии по металлу,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.А</w:t>
            </w:r>
            <w:proofErr w:type="spellEnd"/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ф.1,5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ц/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средней серии по металлу,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.А</w:t>
            </w:r>
            <w:proofErr w:type="spellEnd"/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ф.2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ц/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средней серии по металлу,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.А</w:t>
            </w:r>
            <w:proofErr w:type="spellEnd"/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ф.3,35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ц/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средней серии по металлу,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.А</w:t>
            </w:r>
            <w:proofErr w:type="spellEnd"/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ф.3,4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ц/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средней серии по металлу,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.А</w:t>
            </w:r>
            <w:proofErr w:type="spellEnd"/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ф.4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ц/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средней серии по металлу,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.А</w:t>
            </w:r>
            <w:proofErr w:type="spellEnd"/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ф.5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ц/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средней серии по металлу,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.А</w:t>
            </w:r>
            <w:proofErr w:type="spellEnd"/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ф.6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ц/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средней серии по металлу,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.А</w:t>
            </w:r>
            <w:proofErr w:type="spellEnd"/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ф.6,5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к/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средней серии,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.В</w:t>
            </w:r>
            <w:proofErr w:type="spellEnd"/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ф.6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к/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средней серии,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.В</w:t>
            </w:r>
            <w:proofErr w:type="spellEnd"/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ф.6,2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к/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средней серии,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.В</w:t>
            </w:r>
            <w:proofErr w:type="spellEnd"/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ф.6,7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к/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средней серии,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.В</w:t>
            </w:r>
            <w:proofErr w:type="spellEnd"/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ф.7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к/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средней серии,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.В</w:t>
            </w:r>
            <w:proofErr w:type="spellEnd"/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ф.7,2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к/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средней серии,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.В</w:t>
            </w:r>
            <w:proofErr w:type="spellEnd"/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ф.7,5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к/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средней серии,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.В</w:t>
            </w:r>
            <w:proofErr w:type="spellEnd"/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ф.8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к/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средней серии,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.В</w:t>
            </w:r>
            <w:proofErr w:type="spellEnd"/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ф.8,2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к/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средней серии,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.В</w:t>
            </w:r>
            <w:proofErr w:type="spellEnd"/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ф.9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к/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средней серии,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.В</w:t>
            </w:r>
            <w:proofErr w:type="spellEnd"/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ф.9,2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к/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средней серии,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.В</w:t>
            </w:r>
            <w:proofErr w:type="spellEnd"/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ф.9,5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к/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средней серии,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.В</w:t>
            </w:r>
            <w:proofErr w:type="spellEnd"/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ф.10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к/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средней серии,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.В</w:t>
            </w:r>
            <w:proofErr w:type="spellEnd"/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ф.10,2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к/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средней серии,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.В</w:t>
            </w:r>
            <w:proofErr w:type="spellEnd"/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ф.10,5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к/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средней серии,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.В</w:t>
            </w:r>
            <w:proofErr w:type="spellEnd"/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ф.11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к/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средней серии,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.В</w:t>
            </w:r>
            <w:proofErr w:type="spellEnd"/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ф.12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к/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средней серии,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.В</w:t>
            </w:r>
            <w:proofErr w:type="spellEnd"/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ф.12,5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к/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средней серии,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.В</w:t>
            </w:r>
            <w:proofErr w:type="spellEnd"/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ф.13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к/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средней серии,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.В</w:t>
            </w:r>
            <w:proofErr w:type="spellEnd"/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ф.13,5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к/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средней серии,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.В</w:t>
            </w:r>
            <w:proofErr w:type="spellEnd"/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ф.14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к/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средней серии,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.В</w:t>
            </w:r>
            <w:proofErr w:type="spellEnd"/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ф.14,5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к/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средней серии,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.В</w:t>
            </w:r>
            <w:proofErr w:type="spellEnd"/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ф.15,5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к/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средней серии,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.В</w:t>
            </w:r>
            <w:proofErr w:type="spellEnd"/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ф.16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к/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средней серии,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.В</w:t>
            </w:r>
            <w:proofErr w:type="spellEnd"/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ф.16,5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к/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средней серии,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.В</w:t>
            </w:r>
            <w:proofErr w:type="spellEnd"/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ф.17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к/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средней серии,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.В</w:t>
            </w:r>
            <w:proofErr w:type="spellEnd"/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ф.17,5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к/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средней серии,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.В</w:t>
            </w:r>
            <w:proofErr w:type="spellEnd"/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ф.18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к/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средней серии,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.В</w:t>
            </w:r>
            <w:proofErr w:type="spellEnd"/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ф.18,5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к/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средней серии,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.В</w:t>
            </w:r>
            <w:proofErr w:type="spellEnd"/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ф.19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к/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средней серии,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.В</w:t>
            </w:r>
            <w:proofErr w:type="spellEnd"/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ф.19,5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к/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средней серии,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.В</w:t>
            </w:r>
            <w:proofErr w:type="spellEnd"/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ф.20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к/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средней серии,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.В</w:t>
            </w:r>
            <w:proofErr w:type="spellEnd"/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ф.20,5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Фреза отрезная 250х4,0 z=80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Фреза отрезная 250х5,0 z=64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3F2F"/>
                <w:sz w:val="20"/>
                <w:szCs w:val="20"/>
                <w:lang w:eastAsia="ru-RU"/>
              </w:rPr>
            </w:pP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Заявка на МТР Я000-000070 от 07.10.2015 15:49:55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5F4868" w:rsidRDefault="00A86E63" w:rsidP="005F48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5F4868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ПРОИЗВОДСТВЕННО-</w:t>
            </w:r>
            <w:r w:rsidRPr="005F4868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lastRenderedPageBreak/>
              <w:t>ТЕХНИЧЕСКИЙ ОТДЕЛ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113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ключей комбинированных (6-22)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Цепь к бензопиле STIHL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 бензопиле STIHL MS 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Кисть плоская "Стандарт"  3", натуральная щетина, деревянная ручка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Кисть плоская "Стандарт" 2", натуральная щетина, деревянная ручка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117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Валик поролон с ручкой, 200 мм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Краскопульт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3F2F"/>
                <w:sz w:val="20"/>
                <w:szCs w:val="20"/>
                <w:lang w:eastAsia="ru-RU"/>
              </w:rPr>
            </w:pP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Заявка на МТР Я000-000109 от 08.10.2015 10:52:15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5F4868" w:rsidRDefault="00A86E63" w:rsidP="005F48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5F4868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ЦЕХ КАПИТАЛЬНОГО РЕМОНТА СКВАЖИН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Круг шлифовальный 230х6х22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Круг шлифовальный 230 х 6.0 х 22.23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A86E63" w:rsidRPr="00A76F3F" w:rsidTr="00A86E6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3F2F"/>
                <w:sz w:val="20"/>
                <w:szCs w:val="20"/>
                <w:lang w:eastAsia="ru-RU"/>
              </w:rPr>
            </w:pP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Заявка на МТР Я000-000113 от 08.10.2015 11:41:33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5F4868" w:rsidRDefault="00A86E63" w:rsidP="005F48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5F4868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УЧАСТОК КИПИА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Сумка монтажника большая INJR ШТОК 15001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A86E63" w:rsidRPr="00A76F3F" w:rsidTr="00A86E6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3F2F"/>
                <w:sz w:val="20"/>
                <w:szCs w:val="20"/>
                <w:lang w:eastAsia="ru-RU"/>
              </w:rPr>
            </w:pP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Заявка на МТР Я000-000086 от 08.10.2015 16:40:13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5F4868" w:rsidRDefault="00A86E63" w:rsidP="005F48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proofErr w:type="gramStart"/>
            <w:r w:rsidRPr="005F4868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МЕХАНО-РЕМОНТНАЯ</w:t>
            </w:r>
            <w:proofErr w:type="gramEnd"/>
            <w:r w:rsidRPr="005F4868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 xml:space="preserve"> СЛУЖБА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ключей гаечных 8-46 мм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сумке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Набор отверток 5 предметов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Кисть флейцевая 75мм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Рулетка 10 м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Рулетка 3 м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Щётка металлическая на угловую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шлифмашину</w:t>
            </w:r>
            <w:proofErr w:type="spellEnd"/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230хМ14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127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Тиски слесарные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128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Бензопила STIHL MS-180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метчиков и плашек 45 предметов (6-24мм)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Полотно ножовочное 300 мм по металлу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Топор 1кг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Фонарь шахтерский СГГ.5.М05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Набор напильников 150 мм. 5-ти предметный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Ножовка 300 мм по металлу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Ножовка 500 мм по дереву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(крупный зуб 12 мм)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слесарный "Универсал-2" Ц9.хр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.б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цв.,ТУ3926-023-05797687-2006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137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Точило электрическое "Калибр" ТЭ-200/480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Дрель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Bosch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PSB 500 RE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3F2F"/>
                <w:sz w:val="20"/>
                <w:szCs w:val="20"/>
                <w:lang w:eastAsia="ru-RU"/>
              </w:rPr>
            </w:pP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Заявка на МТР 00000000536 от 09.10.2015 19:29:49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5F4868" w:rsidRDefault="00A86E63" w:rsidP="005F48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5F4868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ЦЕХ ПЕРЕРАБОТКИ И КОМПАУНДИРОВАНИЯ (СВГКМ, МКГМ)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139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Рулетка 10 м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Рулетка 5 м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сверл по металлу 25 предметов 21225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Лопата снеговая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ind w:firstLineChars="200" w:firstLine="32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Черенок для лопаты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</w:tcPr>
          <w:p w:rsidR="00A86E63" w:rsidRPr="00A76F3F" w:rsidRDefault="00A86E63" w:rsidP="00A76F3F">
            <w:pPr>
              <w:spacing w:after="0" w:line="240" w:lineRule="auto"/>
              <w:ind w:firstLineChars="200" w:firstLine="32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ind w:firstLineChars="200" w:firstLine="32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Черенок для топора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A86E63" w:rsidRPr="00A76F3F" w:rsidTr="00A86E6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3F2F"/>
                <w:sz w:val="20"/>
                <w:szCs w:val="20"/>
                <w:lang w:eastAsia="ru-RU"/>
              </w:rPr>
            </w:pP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Заявка на МТР Я000-000119 от 12.10.2015 16:34:05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  <w:t>ЦЕХ ДОБЫЧИ ГАЗА (№1 СВГКМ, №2 МГКМ)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Рулетка Р10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УЗГс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лотом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A86E63" w:rsidRPr="00A76F3F" w:rsidTr="00A86E6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3F2F"/>
                <w:sz w:val="20"/>
                <w:szCs w:val="20"/>
                <w:lang w:eastAsia="ru-RU"/>
              </w:rPr>
            </w:pP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Заявка на МТР Я000-000096 от 13.10.2015 12:27:33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5F4868" w:rsidRDefault="00A86E63" w:rsidP="005F48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5F4868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АХО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Шуруповерт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Bosch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GSR 1800-LI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Нож для фуганка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нож фуговальный 400 мм длина, для станка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Бензотриммер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EFCOStark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25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бензиновый, антивибрационный,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проффессиональный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149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Машинка шлифовальная угловая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Bosch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GWS 22-230 LVI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Professional</w:t>
            </w:r>
            <w:proofErr w:type="spellEnd"/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3F2F"/>
                <w:sz w:val="20"/>
                <w:szCs w:val="20"/>
                <w:lang w:eastAsia="ru-RU"/>
              </w:rPr>
            </w:pP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Заявка на МТР 00000000540 от 17.11.2015 17:57:12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5F4868" w:rsidRDefault="00A86E63" w:rsidP="005F48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5F4868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ТЕПЛОЭНЕРГЕТИК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Тиски слесарные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Круг отрезной 230х3,0х22 14А 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152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Лестница секционная 6м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3F2F"/>
                <w:sz w:val="20"/>
                <w:szCs w:val="20"/>
                <w:lang w:eastAsia="ru-RU"/>
              </w:rPr>
            </w:pP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Заявка на МТР 00000000541 от 17.11.2015 17:57:24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5F4868" w:rsidRDefault="00A86E63" w:rsidP="005F48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5F4868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ТЕПЛОЭНЕРГЕТИК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Круг отрезной 125х3,0х22 14А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A86E63" w:rsidRPr="00A76F3F" w:rsidTr="00A86E6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3F2F"/>
                <w:sz w:val="20"/>
                <w:szCs w:val="20"/>
                <w:lang w:eastAsia="ru-RU"/>
              </w:rPr>
            </w:pP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Заявка на МТР Я000-000129 от 19.11.2015 14:51:55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5F4868" w:rsidRDefault="00A86E63" w:rsidP="005F48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5F4868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ЦЕХ ДОБЫЧИ ГАЗА (№1 СВГКМ, №2 МГКМ)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154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Бензокусторез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Stihl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FS 450 K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Кусторез FS 4 50K(2.1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кВт,KSB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3F2F"/>
                <w:sz w:val="20"/>
                <w:szCs w:val="20"/>
                <w:lang w:eastAsia="ru-RU"/>
              </w:rPr>
            </w:pP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Заявка на МТР Я000-000013 от 24.11.2015 18:18:09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5F4868" w:rsidRDefault="00A86E63" w:rsidP="005F48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5F4868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 xml:space="preserve">ГЛАВНЫЙ ЭНЕРГЕТИК (СГЭ, </w:t>
            </w:r>
            <w:proofErr w:type="spellStart"/>
            <w:r w:rsidRPr="005F4868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Энерг</w:t>
            </w:r>
            <w:proofErr w:type="spellEnd"/>
            <w:r w:rsidRPr="005F4868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. участок, ПАЭС)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156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Бумага наждачная №0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157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Бумага наждачная №1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158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Бумага наждачная №3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159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Бумага наждачная №4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сверл (1,5-25 мм)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161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по бетону ф.5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по бетону ф.6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163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по бетону ф.7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164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по бетону ф.8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ц/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средней серии по металлу,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.А</w:t>
            </w:r>
            <w:proofErr w:type="spellEnd"/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ф.5,5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166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ц/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средней серии по металлу,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.А</w:t>
            </w:r>
            <w:proofErr w:type="spellEnd"/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ф.7,5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Лестница универсальная 2х9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Бумага наждачная №2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Полотно ножовочное 300 мм по металлу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Щетка по металлу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171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Щетка круглая плетеная D-150х22х0,6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3F2F"/>
                <w:sz w:val="20"/>
                <w:szCs w:val="20"/>
                <w:lang w:eastAsia="ru-RU"/>
              </w:rPr>
            </w:pP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Заявка на МТР Я000-000039 от 25.11.2015 11:53:34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5F4868" w:rsidRDefault="00A86E63" w:rsidP="005F48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5F4868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 xml:space="preserve">ГЛАВНЫЙ ЭНЕРГЕТИК (СГЭ, </w:t>
            </w:r>
            <w:proofErr w:type="spellStart"/>
            <w:r w:rsidRPr="005F4868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Энерг</w:t>
            </w:r>
            <w:proofErr w:type="spellEnd"/>
            <w:r w:rsidRPr="005F4868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. участок, ПАЭС)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172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Машинка шлифовальная угловая ВО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СН GWS 20-230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173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Паяльник электрический 40 Вт 220В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174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Паяльник электрический 200 Вт 220В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Рулетка 5 м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176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Штангельциркуль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ШЦ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150-0,05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Круг отрезной 125х3,0х22 14А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Ножовка 500 мм по дереву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179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Топор 1,4 кг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Зубило 160 мм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Ключ газовый №2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Ключ газовый №3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183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Кусачки боковые 160 мм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ATRIX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184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Кусачки боковые 180 мм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ATRIX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185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Кувалда 2 кг.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186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Молоток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штампованный с квадратным бойком 600 гр.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187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Напильник круглый 150 мм, насечка №2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Напильник плоский 150 мм, насечка №2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189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Напильник трехгранный 150 мм, насечка №2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Ножовка 300 мм по металлу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ГОСТ 17270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191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Ножницы по металлу ручные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192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Плоскогубцы с изолирующими рукоятками до 1000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комбинированные 200 мм,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окс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 с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осв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головкой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A86E63" w:rsidRPr="00A76F3F" w:rsidTr="00A86E63">
        <w:trPr>
          <w:trHeight w:val="276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отверток MATRIX, 13303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194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Клещи токоизмерительные М266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Станок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сверильный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"Калибр" СС-16D (550 Вт, 5 скор, 16 мм, тиски)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Гайколом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4-19 мм AIST односторонний 79311219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Набор ключей накидных (6-55)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ключей рожковых 12 пр.(8-46)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199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Инструмент для снятия изоляции КСП-90 КВТ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Ножницы НКи-16 (КВТ)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Нож монтерский НМ-02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Пресс гидравлический ПРГ-70 РОСТ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Съемник для подшипников TMMR120F 41-124 мм                        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механический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Съемник шарнирный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трехлапый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150мм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Съемник шарнирный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трехлапый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75мм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Съемник 2-х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лапый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передвижной с фиксатором 100мм Ø24-60мм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Съемник 2-х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лапый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 тонким захватом 100мм Ø25-80мм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Съемник универсальный с 3-мя фиксирующими захватами AIST 110х70мм, 2 тонны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209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Бур 6х110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для перфоратора SDS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PluS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Бур 5х110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для перфоратора SDS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PluS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Бур 8х110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для перфоратора SDS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PluS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212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Бур 10х110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для перфоратора SDS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PluS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Бур 8х460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для перфоратора SDS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PluS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Бур 6х260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для перфоратора SDS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PluS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Бур 5х310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для перфоратора SDS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PluS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216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Бур 8х410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для перфоратора SDS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PluS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217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отверток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 прямым шлицем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Matrix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218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отверток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крестообразных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Matrix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219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Ключ динамометр. 1/2"DR50-350 НМ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Набор электрика в сумке 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из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в/кожи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 1000В сумка-пояс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надфилей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 металлу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</w:tr>
      <w:tr w:rsidR="00A86E63" w:rsidRPr="00A76F3F" w:rsidTr="00A86E6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3F2F"/>
                <w:sz w:val="20"/>
                <w:szCs w:val="20"/>
                <w:lang w:eastAsia="ru-RU"/>
              </w:rPr>
            </w:pP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Заявка на МТР 00000000542 от 25.11.2015 12:16:18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5F4868" w:rsidRDefault="00A86E63" w:rsidP="005F48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5F4868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 xml:space="preserve">ГЛАВНЫЙ ЭНЕРГЕТИК (СГЭ, </w:t>
            </w:r>
            <w:proofErr w:type="spellStart"/>
            <w:r w:rsidRPr="005F4868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Энерг</w:t>
            </w:r>
            <w:proofErr w:type="spellEnd"/>
            <w:r w:rsidRPr="005F4868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. участок, ПАЭС)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Машинка шлифовальная угловая УШМ150/1300 Вт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Рулетка 3 м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Рулетка 5 м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Рулетка 50 м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Штангенциркуль 0-125 0,05 кл.1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Микрометр гладкий МК 25-50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Клещи токоизмерительные АРРА30R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229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Клещи М266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Топор 1,2 кг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Ножовка 500 мм по дереву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сверл (2-13 мм)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по металлу 10,0 мм полированное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по металлу 12,0 мм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Сверло по металлу 14,0 мм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236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Ножовка 300 мм по металлу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237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Круг отрезной 230х2,0х22 14А  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238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Круг отрезной 150х2,0х22 14А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239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ключей гаечных 6-30 мм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сумке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Болторез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450 мм.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головок 19-50 мм. 3/4 6 гр. 21 предмет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напильников 150 мм. STAYER 1681-15-H5_z01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Молоток взрывобезопасный 500г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Молоток взрывобезопасный 200г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ключей комбинированных 23 пр. (16х32)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246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Триммер FSE 71 "STIHL"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Сверло по дереву спиральное ф22х450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Сверло по дереву спиральное ф25х450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3F2F"/>
                <w:sz w:val="20"/>
                <w:szCs w:val="20"/>
                <w:lang w:eastAsia="ru-RU"/>
              </w:rPr>
            </w:pP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Заявка на МТР 00000000532 от 15.09.2015 11:04:03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5F4868" w:rsidRDefault="00A86E63" w:rsidP="005F48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5F4868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 xml:space="preserve">ЛАБОРАТОРИЯ </w:t>
            </w:r>
            <w:proofErr w:type="gramStart"/>
            <w:r w:rsidRPr="005F4868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ХИМ</w:t>
            </w:r>
            <w:proofErr w:type="gramEnd"/>
            <w:r w:rsidRPr="005F4868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 xml:space="preserve"> АНАЛИЗА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249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ind w:firstLineChars="200" w:firstLine="32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Набор инструментов универсальный 1/4, 1/2DR S04H5241285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Jonnezway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128 предметов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для технического обслуживания УИТ, ИДТ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Секундомер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механич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60сек.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Для определения кинематической вязкости и фракционного состава нефтепродуктов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3F2F"/>
                <w:sz w:val="20"/>
                <w:szCs w:val="20"/>
                <w:lang w:eastAsia="ru-RU"/>
              </w:rPr>
            </w:pP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Заявка на МТР 00000000527 от 18.09.2015 17:34:17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5F4868" w:rsidRDefault="00A86E63" w:rsidP="005F48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5F4868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 xml:space="preserve">ГЛАВНЫЙ ЭНЕРГЕТИК (СГЭ, </w:t>
            </w:r>
            <w:proofErr w:type="spellStart"/>
            <w:r w:rsidRPr="005F4868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Энерг</w:t>
            </w:r>
            <w:proofErr w:type="spellEnd"/>
            <w:r w:rsidRPr="005F4868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. участок, ПАЭС)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Пресс ПРГ-240В 16-240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Лобзик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Makita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JV0600K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Фен технический MAKITA HG651C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254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Краскопульт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Клещи для снятий изоляции KLAUKE K44 1-25 мм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  <w:proofErr w:type="gramEnd"/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Клещи для снятия изоляции KLAUKE K432 0.08-10 мм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(с запасным сменным картриджем KLAUKE K432E3  4-16 мм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K432E 0.08-10 мм2 - по одной шт на комплект)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257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Жилет для инструмента STANLEY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FatMax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Tool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Vest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FMST 1-71181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(с инструментом для электрика)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258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Нож кабельный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плужкового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типа WEICON №1000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Станок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сверильный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"Калибр" СС-16D (550 Вт, 5 скор, 16 мм, тиски)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3F2F"/>
                <w:sz w:val="20"/>
                <w:szCs w:val="20"/>
                <w:lang w:eastAsia="ru-RU"/>
              </w:rPr>
            </w:pP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Заявка на МТР 00000000531 от 22.09.2015 19:09:04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5F4868" w:rsidRDefault="00A86E63" w:rsidP="005F48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5F4868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 xml:space="preserve">УПРАВЛЕНИЕ </w:t>
            </w:r>
            <w:proofErr w:type="gramStart"/>
            <w:r w:rsidRPr="005F4868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ИТ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</w:p>
        </w:tc>
      </w:tr>
      <w:tr w:rsidR="00A86E63" w:rsidRPr="00A76F3F" w:rsidTr="00A86E63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Микрометр гладкий МК 25-50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Микрометр гладкий МК25 класс 1 ''ГТО''   диапазон измерений от 0 до 5 мм цена деления 0,01 мм класс точности - 1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86E63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Сверло по дереву спиральное ф12х450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262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Сверло по дереву спиральное ф16х450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Бур по бетону 12х400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264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Паяльник с вакуумным отсосом 220V/40 Вт (HT-019) (ZD-210) REXANT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265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Тросорез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для троса до 10мм ТР-10 КВТ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3F2F"/>
                <w:sz w:val="20"/>
                <w:szCs w:val="20"/>
                <w:lang w:eastAsia="ru-RU"/>
              </w:rPr>
            </w:pP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Заявка на МТР Я000-000028 от 23.09.2015 14:26:11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5F4868" w:rsidRDefault="00A86E63" w:rsidP="005F48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5F4868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 xml:space="preserve">УПРАВЛЕНИЕ </w:t>
            </w:r>
            <w:proofErr w:type="gramStart"/>
            <w:r w:rsidRPr="005F4868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ИТ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</w:p>
        </w:tc>
      </w:tr>
      <w:tr w:rsidR="00A86E63" w:rsidRPr="00A76F3F" w:rsidTr="00A86E63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Система кейсов для мелких деталей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Bosch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L-BOXX 102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set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12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pcs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Professional</w:t>
            </w:r>
            <w:proofErr w:type="spellEnd"/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для хранения мелких деталей Аналог: Система кейсов для мелких деталей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Bosch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L-BOXX 102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set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12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pcs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Professional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267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Дальномер</w:t>
            </w:r>
            <w:r w:rsidRPr="00A76F3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Bosch GLM 250 VF Professional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для точного определения длины кабелей Аналог: Дальномер лазерный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Bosch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GLM 250 VF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Professional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268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Система</w:t>
            </w:r>
            <w:r w:rsidRPr="00A76F3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кейсов</w:t>
            </w:r>
            <w:r w:rsidRPr="00A76F3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Bosch L-BOXX 238 Professional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для хранения крупных инструментов Аналог: Система кейсов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Bosch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L-BOXX 238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Professional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269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Система</w:t>
            </w:r>
            <w:r w:rsidRPr="00A76F3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кейсов</w:t>
            </w:r>
            <w:r w:rsidRPr="00A76F3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Bosch L-BOXX 136 Professional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для хранения средних инструментов Аналог: Система кейсов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Bosch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L-BOXX 136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Professional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Резак аккумуляторный универсальный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Bosch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GOP 10,8 V-LI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Professional</w:t>
            </w:r>
            <w:proofErr w:type="spellEnd"/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для монтажа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видеонаблюдений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ОПС Аналог: Резак аккумуляторный универсальный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Bosch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GOP 10,8 V-LI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Professional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Детектор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Bosch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GMS 120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Professional</w:t>
            </w:r>
            <w:proofErr w:type="spellEnd"/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для монтажа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видеонаблюдений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ОПС Аналог: Детектор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Bosch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GMS 120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Professional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272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Бокорез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160 мм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ЗИП Аналог: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Бокорезы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160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273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Бокорез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120 мм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ЗИП Аналог: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Бокорезы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120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274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отверток тонких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из 7 отверток для точечных работ 3 шт минус 4 шт крестовых Аналог: Набор отверток тонких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275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Тонкогубцы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изогнутые 160 мм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ЗИП Аналог: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Тонкогубцы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160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276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Тонкогубцы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120 мм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ЗИП Аналог: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Тонкогубцы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120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277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Инструмент для зачистки кабеля 0.2-6 мм² (HY-0525)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для монтажа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видеонаблюдений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ОПС Аналог: Инструмент для зачистки кабеля 0.2-6 мм? (HY-0525)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278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Кримпер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для обжима F и BNC разъемов RG-58, RG-59, RG-62, RG-6 (HT-301 PA) (TL-236 PA) REXANT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для монтажа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видеонаблюдений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ОПС Аналог: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Кримпер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для обжима F и BNC разъемов RG-58, RG-59, RG-62, RG-6 (HT-301 PA) (TL-236 PA) REXANT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86E63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279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Бита (насадка на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шуроповерт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146 мм PH2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Bosch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2608522068 Аналог: Бита (насадка на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шуроповерт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Бита (насадка на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шуроповерт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Бита для ударных гайковёртов (50 мм; PH2)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Bosch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2608522051 Аналог: Бита (насадка на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шуроповерт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сверл по металлу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5-10 мм с шагом 1 мм Аналог: Набор сверл по металлу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282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сверл по бетону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5-10 мм с шагом 1 мм Аналог: Набор сверл по бетону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283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Фен</w:t>
            </w:r>
            <w:r w:rsidRPr="00A76F3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технический</w:t>
            </w:r>
            <w:r w:rsidRPr="00A76F3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Bosch GHG 660 LCD Professional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для монтажа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видеонаблюдений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ОПС в холодное время года Аналог: Фен технический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Bosch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GHG 660 LCD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Professional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284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ключей рожковых комбинированных с трещоткой, 8 -19 мм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 шагом 1 мм Аналог: Набор ключей рожковых комбинированных с трещоткой, 8 -19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86E63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285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Набор инструментов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Gembird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TK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Solder</w:t>
            </w:r>
            <w:proofErr w:type="spellEnd"/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ЗИП (КС) Аналог: Набор инструментов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Gembird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TK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Solder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3F2F"/>
                <w:sz w:val="20"/>
                <w:szCs w:val="20"/>
                <w:lang w:eastAsia="ru-RU"/>
              </w:rPr>
            </w:pP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Заявка на МТР Я000-000006 от 25.09.2015 15:38:39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5F4868" w:rsidRDefault="00A86E63" w:rsidP="005F48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5F4868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ЦЕХ ХРАНЕНИЯ И ПЕРЕРАБОТКИ Г. ЯКУТСК (ЦХП)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286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Рулетка 1 м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287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Метрошток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4,4 метра МШТм-4,4К3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288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Рулетка Р20 УЗГ с лотом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289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Патрон сверлильный ПСС-10 д-2.10 мм.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сверл по металлу 25 предметов 21225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0B0F47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сверл по бетону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E3189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292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Отвертка слесарн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о-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монтажная с крестообразным шлицем 190 мм №2                                     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E3189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Отвертка слесарн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о-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монтажная с крестообразным шлицем 250 мм №3                                     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E3189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294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Отвертка слесарн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о-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монтажная с прямым шлицем 190х0,8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E3189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295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Отвертка слесарн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о-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монтажная с прямым шлицем 190х1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E3189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296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Отвертка слесарн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о-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монтажная с прямым шлицем 205х0,6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E3189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головок SATA 09006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E3189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метчиков и плашек 45 предметов (6-24мм)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E3189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299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Тиски настольные 40мм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3F2F"/>
                <w:sz w:val="20"/>
                <w:szCs w:val="20"/>
                <w:lang w:eastAsia="ru-RU"/>
              </w:rPr>
            </w:pP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Заявка на МТР Я000-000044 от 29.09.2015 12:11:45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5F4868" w:rsidRDefault="00A86E63" w:rsidP="005F48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5F4868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ГАЗОВАЯ СЛУЖБА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E3189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Круг отрезной 230х2,5х22 14А 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E3189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301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Рулетка 3 м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3F2F"/>
                <w:sz w:val="20"/>
                <w:szCs w:val="20"/>
                <w:lang w:eastAsia="ru-RU"/>
              </w:rPr>
            </w:pP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Заявка на МТР Я000-000035 от 30.09.2015 10:11:40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5F4868" w:rsidRDefault="00A86E63" w:rsidP="005F48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5F4868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УЧАСТОК ТРАНСПОРТА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E3189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302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инструментов Арсенал 136 предметов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</w:tr>
      <w:tr w:rsidR="00A86E63" w:rsidRPr="00A76F3F" w:rsidTr="00A86E6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3F2F"/>
                <w:sz w:val="20"/>
                <w:szCs w:val="20"/>
                <w:lang w:eastAsia="ru-RU"/>
              </w:rPr>
            </w:pP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Заявка на МТР Я000-000052 от 30.09.2015 12:07:05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5F4868" w:rsidRDefault="00A86E63" w:rsidP="005F48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5F4868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УЧАСТОК КИПИА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E3189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303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изолированных отверток НИО-08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E3189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304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Паяльник 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беспроводной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батарейках ЗУБР 55410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E3189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305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Инструмент для зачистки кабеля 0.5-1.6мм HT-5022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E3189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306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Набор инструментов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Matrix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слесарно-монтажный с квадратами 1/4, 1/2, 53 предмета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E3189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307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Утконосы 160мм изогнутые MATRIX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3F2F"/>
                <w:sz w:val="20"/>
                <w:szCs w:val="20"/>
                <w:lang w:eastAsia="ru-RU"/>
              </w:rPr>
            </w:pP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Заявка на МТР Я000-000053 от 01.10.2015 10:06:51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5F4868" w:rsidRDefault="00A86E63" w:rsidP="005F48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5F4868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УЧАСТОК КИПИА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E3189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308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Паяльник электрический 40 Вт 220В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E3189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сверл по металлу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1-10мм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E3189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сверл по металлу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10-24мм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E3189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сверл по бетону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4мм-10мм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E3189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Полотно ножовочное по металлу 12,5мм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1,25мм. х 300 мм. Х6ВФ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Набор бит для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шуруповерта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 торцевыми ключами (4мм.-10мм.)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314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ключей накидных (6-32) 8 шт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315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ключей шестигранных (5,0-22)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шестигранников (1мм.-24мм.)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316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ключей торцевых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ключей торцовых под отвёртку (1мм.-10мм.)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317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отверток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отвёрток плоских (1мм.-6мм.) - ширина лезвия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отверток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отвёрток крестовых (1мм.-6мм.) - ширина лезвия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319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Бокорез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120 мм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БОКОРЕЗЫ ЭНКОР 115 ММ ТМ001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Утконосы 160мм изогнутые MATRIX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Верстак ВС-2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Верстак серия «Святогор» СВ-2Т.08.08.19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Верстак слесарный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Верстак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бестумбовый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открытый С-00 с перфорированным экраном и тележкой для инструментов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подкатной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Станок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сверильный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"Калибр" СС-16 (550 Вт, 9 скор, 16 мм, тиски)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Станок сверлильный с тисками ЭНКОР Корвет-45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324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Бумага наждачная №0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325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Бумага наждачная №4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326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Метчик гаечный прямой М 12х1,0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Метчик от 2 до 10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327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Лерка</w:t>
            </w:r>
            <w:proofErr w:type="spellEnd"/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Лерка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 до 10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328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Паяльник электрический 100 Вт 220В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329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Бокорез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180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БОКОРЕЗЫ ЭНКОР 180 ММ ТМ024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Молоток слесарный 600гр.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МОЛОТОК СЛЕСАРНЫЙ ЭНКОР 300ГР. С ФИБЕРГЛАСС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.Р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УК.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331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ind w:firstLineChars="200" w:firstLine="32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Шуруповерт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Bosch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GSR 1800-LI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332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Бумага наждачная №2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Ножовка 300 мм по металлу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НОЖОВКА ПО МЕТАЛЛУ STANLEY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РУКОЯТКОЙ ИЗ ABS-ПЛАСТИКА С ПОЛОТНОМ 300ММ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A86E63" w:rsidRPr="00A76F3F" w:rsidTr="00A86E6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3F2F"/>
                <w:sz w:val="20"/>
                <w:szCs w:val="20"/>
                <w:lang w:eastAsia="ru-RU"/>
              </w:rPr>
            </w:pP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Заявка на МТР Я000-000023 от 01.10.2015 10:24:48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5F4868" w:rsidRDefault="00A86E63" w:rsidP="005F48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5F4868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ЦЕХ ДОБЫЧИ ГАЗА (№1 СВГКМ, №2 МГКМ)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334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Лопата совковая с черенком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Кисть плоская "Стандарт" 2", натуральная щетина, деревянная ручка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336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Кисть круглая № 8 (35 мм), натуральная щетина, деревянная ручка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337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Валик из искусственного меха с ручкой, 200 мм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338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Шубка из искусственного меха, 240 мм, для валика 200мм.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339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Рулетка Р20 УЗГ с лотом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340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Молоток взрывобезопасный 500г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341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Круг отрезной 230х2,5х22 30А 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342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Рулетка 30 м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343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Пробойник номеров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344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Машинка шлифовальная угловая ВО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СН GWS 20-230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345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головок SATA 09013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Штангельциркуль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ШЦ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250-0,05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347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Разгонщик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фланцевый 1Ду 225-1600 10тн.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348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Шприц плунжерный 120 мл БМ 270204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Ключ рожковый взрывобезопасный 22х24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Ключ рожковый взрывобезопасный 24х27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351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Ключ рожковый взрывобезопасный 27х30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Ключ рожковый взрывобезопасный 32х36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353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Ключ рожковый взрывобезопасный 36х41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354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Ключ рожковый взрывобезопасный 41х46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355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Ключ гаечный накидной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искробез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.К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ГН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ОМ 22х24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356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Ключ гаечный накидной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искробез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.К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ГН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ОМ 24х27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Ключ гаечный накидной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искробез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.К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ГН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ОМ 27х30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358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Ключ кольцевой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одност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ударный 41 РИ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359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Ключ КГКУ 32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омед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Ключ КГКУ 46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омед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361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сверл по металлу 19 предметов 29621-Н19-М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Корд для триммера (леска)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363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Черенок для лопаты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364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Ножницы по металлу ручные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365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Круг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зачистной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230х6х22 14А  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366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Бензопила STIHL MS-180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Рулетка 5 м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368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Лобзик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Bosch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GST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369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Штангельциркуль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ШЦ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150-0,02 мм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370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Пилка лобзиковая по металлу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371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Лопата снеговая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372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Ножовка 300 мм по металлу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373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Ножовка 500 мм по дереву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374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Кисть плоская "Стандарт" 1,5", натуральная щетина, деревянная ручка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375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сверл (2-13 мм)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376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Краскопульт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377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Ключ кольцевой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одност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ударный 30 РИ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378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Ключ кольцевой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одност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ударный 36 РИ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379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Пилка лобзиковая по дереву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Кувалда взрывобезопасная 3 кг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381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сверл по металлу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382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сверл по бетону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Рулетка 1 м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384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Машинка шлифовальная угловая ВО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СН GWS 660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ключей комбинированных 23 пр. (16х32)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386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ключей накидных (8-27) 11 пр.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387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Шуруповерт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Bosch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GSB 14.4 VE-2-LI L-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boxx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2х3,0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Ач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388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сверл по металлу 25 предметов 21225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3F2F"/>
                <w:sz w:val="20"/>
                <w:szCs w:val="20"/>
                <w:lang w:eastAsia="ru-RU"/>
              </w:rPr>
            </w:pP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Заявка на МТР Я000-000061 от 01.10.2015 11:52:41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A76F3F" w:rsidRDefault="00A86E63" w:rsidP="005F48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  <w:r w:rsidRPr="005F4868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УПРАВЛЕНИЕ МПР, СКЛАДЫ МПО (г.</w:t>
            </w:r>
            <w:r w:rsidRPr="00A76F3F"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  <w:t xml:space="preserve"> </w:t>
            </w:r>
            <w:r w:rsidRPr="005F4868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Якутск, пос. Кысыл-сыр)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389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Лопата снеговая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 черенком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390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Плоскогубцы комбинированные 180 мм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Круг отрезной 115х2,5х22 14А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392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Набор ключей накидных (6-55)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393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ключей рожковый (6-30) 8 шт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394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Маркер по металлу Edding-8750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395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Пылесос промышленный 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Пылесос промышленный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Karcher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NT 360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Xpert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 Дополнительно металлическая насадка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Лента металлическая 20х0,7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Натяжитель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для ленты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Диспенсер для скотча 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металлический</w:t>
            </w:r>
            <w:proofErr w:type="gramEnd"/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399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Гвоздодер 500 мм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400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Молоток гвоздодер с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фиберглас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рукоядкой</w:t>
            </w:r>
            <w:proofErr w:type="spellEnd"/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 гр.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401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Удлинитель 40м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Удлинитель-переноска 30м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402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Рулетка 5 м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403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Рулетка 10 м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404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Цепь к бензопиле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Цепь для бензопилы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Husqvarna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405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Черенок для метлы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деревянный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406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Замок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Author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ASL-31 8х1500 мм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407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Пленка ламинирующая А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  <w:proofErr w:type="gramEnd"/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для печати складских бирок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Проволока витая д.0,75 мм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Проволока витая 0,8/200 ПП-Н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A86E63" w:rsidRPr="00A76F3F" w:rsidTr="00A86E6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3F2F"/>
                <w:sz w:val="20"/>
                <w:szCs w:val="20"/>
                <w:lang w:eastAsia="ru-RU"/>
              </w:rPr>
            </w:pP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Заявка на МТР Я000-000030 от 01.10.2015 14:45:14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5F4868" w:rsidRDefault="00A86E63" w:rsidP="005F48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5F4868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УЧАСТОК ТРАНСПОРТА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Ключ динамометрический 1/2 в кейсе от 28-210 НМ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ключ динамометрический 1/2 в кейсе от 28-210 НМ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A86E63" w:rsidRPr="00A76F3F" w:rsidTr="00A86E63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Набор инструментов универсальный 1/4, 1/2DR S04H5241285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Jonnezway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128 предметов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Набор инструмента универсальный 100-150 предметов типа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Ombra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или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Sata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411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инструментов Арсенал 136 предметов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A86E63" w:rsidRPr="00A76F3F" w:rsidTr="00A86E63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метчиков и плашек Зубр "Эксперт" 110 предметов 28119-Н110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метчиков и плашек Зубр "Эксперт" 110 предметов 28119-Н110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413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ind w:leftChars="-10" w:left="2" w:hangingChars="15" w:hanging="24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Набор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шпильковертов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7 предметов (5,6,7,8,10,12,14)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Набор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шпильковертов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7 предметов (5,6,7,8,10,12,14)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A86E63" w:rsidRPr="00A76F3F" w:rsidTr="00A86E63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экстракторов 8 предметов (5\64,7\64,5\32,1\4,19\64,13\32,17\32,13\16)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экстракторов 8 предметов (5\64,7\64,5\32,1\4,19\64,13\32,17\32,13\16)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Гайковерт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пневмотический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500-800Нм с головками в наборе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Пневмо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-гайковерт 500-800Нм с головками в наборе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416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Лопата совковая с черенком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</w:tr>
      <w:tr w:rsidR="00A86E63" w:rsidRPr="00A76F3F" w:rsidTr="00A86E6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3F2F"/>
                <w:sz w:val="20"/>
                <w:szCs w:val="20"/>
                <w:lang w:eastAsia="ru-RU"/>
              </w:rPr>
            </w:pP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Заявка на МТР 00000000543 от 01.10.2015 18:03:31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A76F3F" w:rsidRDefault="00A86E63" w:rsidP="005F48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ТЕПЛОЭНЕРГЕТИК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417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Ключ газовый №1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Ключ газовый № 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418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Напильник квадратный 150 мм, насечка №1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419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Напильник квадратный 200 мм, насечка №3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Отвертка слесарн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о-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монтажная с прямым шлицем 95х0,3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421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Отвертка слесарн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о-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монтажная с крестообразным шлицем 155 мм №1                                    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Ключ газовый №2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423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Ключ газовый №3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424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Молоток взрывобезопасный 400г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E471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425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метчиков и плашек 45 предметов (6-24мм)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426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Диск отрезной металл 230х3х22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A86E63" w:rsidRPr="00A76F3F" w:rsidTr="00A86E6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3F2F"/>
                <w:sz w:val="20"/>
                <w:szCs w:val="20"/>
                <w:lang w:eastAsia="ru-RU"/>
              </w:rPr>
            </w:pP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Заявка на МТР Я000-000001 от 02.10.2015 12:28:51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A76F3F" w:rsidRDefault="00A86E63" w:rsidP="005F48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ЦЕХ ДОБЫЧИ ГАЗА (№1 СВГКМ, №2 МГКМ)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427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Ключ накидной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уд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.в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зрывобезопасный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х30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428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Ключ накидной уд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зрывобезопасный 32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429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Ключ накидной уд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зрывобезопасный 36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Ключ накидной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уд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.в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зрывобезопасный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х41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431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Ключ накидной уд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зрывобезопасный 46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432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Ключ газовый №1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433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Ключ гаечный взрывобезопасный 8х10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434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Ключ гаечный взрывобезопасный 12х14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435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Ключ гаечный взрывобезопасный 22х24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436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Ключ гаечный взрывобезопасный 27х32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сверл по металлу 25 предметов 21225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438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ind w:firstLineChars="200" w:firstLine="32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Кисть плоская "EXPERT" 3", 75мм. натуральная щетина, деревянная ручка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439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ind w:firstLineChars="200" w:firstLine="32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Кисть плоская "EXPERT" 2", 50мм. натуральная щетина, деревянная ручка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Круг отрезной 230х2,5х22 14А 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441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Круг шлифовальный 230х6х22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3F2F"/>
                <w:sz w:val="20"/>
                <w:szCs w:val="20"/>
                <w:lang w:eastAsia="ru-RU"/>
              </w:rPr>
            </w:pP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Заявка на МТР Я000-000058 от 02.10.2015 16:07:08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5F4868" w:rsidRDefault="00A86E63" w:rsidP="005F48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5F4868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ЦЕХ КАПИТАЛЬНОГО РЕМОНТА СКВАЖИН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442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Линейка метал. 500 мм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443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Зубило 160 мм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Плоскогубцы 200 мм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445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Кусачки боковые 200 мм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446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Щетка по металлу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A86E63" w:rsidRPr="00A76F3F" w:rsidTr="00A86E6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3F2F"/>
                <w:sz w:val="20"/>
                <w:szCs w:val="20"/>
                <w:lang w:eastAsia="ru-RU"/>
              </w:rPr>
            </w:pP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Заявка на МТР Я000-000072 от 02.10.2015 17:29:24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5F4868" w:rsidRDefault="00A86E63" w:rsidP="005F48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5F4868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ЦЕХ КАПИТАЛЬНОГО РЕМОНТА СКВАЖИН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</w:p>
        </w:tc>
      </w:tr>
      <w:tr w:rsidR="00A86E63" w:rsidRPr="00A76F3F" w:rsidTr="00A86E6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3F2F"/>
                <w:sz w:val="20"/>
                <w:szCs w:val="20"/>
                <w:lang w:eastAsia="ru-RU"/>
              </w:rPr>
            </w:pP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Заявка на МТР Я000-000099 от 05.10.2015 9:09:21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5F4868" w:rsidRDefault="00A86E63" w:rsidP="005F48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5F4868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ГЕОЛОГИЧЕСКОЕ ОБЕСПЕЧЕНИЕ ДОБЫЧИ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447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Шприц плунжерный 120 мл БМ 270204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3F2F"/>
                <w:sz w:val="20"/>
                <w:szCs w:val="20"/>
                <w:lang w:eastAsia="ru-RU"/>
              </w:rPr>
            </w:pP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Заявка на МТР Я000-000057 от 05.10.2015 10:48:41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5F4868" w:rsidRDefault="00A86E63" w:rsidP="005F48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5F4868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АХО КЫСЫЛ-СЫР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448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Бензопила STIHL MS-180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449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Кисть плоская "Стандарт"  3", натуральная щетина, деревянная ручка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Ножовка 300 мм по дереву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451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Машинка шлифовальная УШМ угловая 230/2300 Вт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452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Гвоздодер 600 мм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Ножницы арматурные Калибр АН-750/16 м.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454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Дрель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шуруповерт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аккумуляторная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Круг отрезной 230х2,0х22 36А  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A86E63" w:rsidRPr="00A76F3F" w:rsidTr="00FE467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EEECE1" w:themeFill="background2"/>
            <w:vAlign w:val="center"/>
          </w:tcPr>
          <w:p w:rsidR="00A86E63" w:rsidRPr="00FE4672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3F2F"/>
                <w:sz w:val="20"/>
                <w:szCs w:val="20"/>
                <w:lang w:eastAsia="ru-RU"/>
              </w:rPr>
            </w:pP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EEECE1" w:themeFill="background2"/>
            <w:vAlign w:val="center"/>
            <w:hideMark/>
          </w:tcPr>
          <w:p w:rsidR="00A86E63" w:rsidRPr="00FE4672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FE4672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Заявка на МТР Я000-000092 от 05.10.2015 15:13:09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EEECE1" w:themeFill="background2"/>
            <w:vAlign w:val="center"/>
            <w:hideMark/>
          </w:tcPr>
          <w:p w:rsidR="00A86E63" w:rsidRPr="00FE4672" w:rsidRDefault="00A86E63" w:rsidP="005F48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FE4672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ЦЕХ КАПИТАЛЬНОГО РЕМОНТА СКВАЖИН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EEECE1" w:themeFill="background2"/>
            <w:hideMark/>
          </w:tcPr>
          <w:p w:rsidR="00A86E63" w:rsidRPr="00FE4672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  <w:r w:rsidRPr="00FE4672"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EEECE1" w:themeFill="background2"/>
          </w:tcPr>
          <w:p w:rsidR="00A86E63" w:rsidRPr="00FE4672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456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Напильник трехгранный 250 мм, насечка №2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457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Напильник плоский 250 мм, насечка №2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458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Напильник круглый 250 мм, насечка №2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459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Набор Универсал-2 6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гр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.г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ол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с КМШ-140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ключей гаечных 6-30 мм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сумке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461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Диск отрезной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Круг отрезной 230 х 3.0 х 22.23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462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Рулетка 20 м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463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Шприц рычажно-плунжерный 200 мл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Шприц рычажный для твердой  смазки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Рулетка 3 м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465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Кисть флейцевая 75мм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Кисть флейцевая 65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466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Ножовка 500 мм по дереву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Ножовка по дереву (крупный зуб 12 мм длина полотна 615 мм)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467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Набор инструментов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инструментов профессиональный 127 предметов JONNESWAY S04H524127S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468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Набор инструментов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сверл «ТЕХНИК» (370 шт. Р4М2; В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 по металлу Зубр 4-29605-H370-M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Щетка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Щетка "ЭКСПЕРТ" чашечная (150 мм; М14) для УШМ Зубр 35261-150_z01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470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Круг шлифовальный  40х25 25А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Круг шлифовальный (P40; 115х22.2 мм) Зубр 36592-150-40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471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Диск отрезной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Круг отрезной (P40; 115х22.2 мм) Зубр 36592-150-40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472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Круг лепестковый 125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Круг лепестковый (P40; 115х22.2 мм) Зубр 36592-150-40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FFFF00"/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473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Ключ динамометрический левая и правая резьба 1/2 60-340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НхМ</w:t>
            </w:r>
            <w:proofErr w:type="spellEnd"/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Ключ динамометрический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Jonnesway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T04M150, 1/2"DR, 47307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474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Съемник винтовой СВ5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Съемник винтовой СВП</w:t>
            </w:r>
            <w:proofErr w:type="gram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  <w:proofErr w:type="gram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475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Съемник винтовой СВ5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Съемник винтовой СВ34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476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Съемник винтовой СВ5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Съемник винтовой СВ22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477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Стремянка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Стремянка стальная АЛЮМЕТ 8 ступеней М8408 профиль 40х20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478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головок торцевых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Набор головок КОБАЛЬТ 1/4"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479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 отверток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Набор отверток 11 предметов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Sturm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1040-02-SS2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Кронциркуль 300мм для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наружних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внутренних измерений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Кронциркуль изогнутый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Shinwa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400мм, для наружных измерений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Кувалда взрывобезопасная 4 кг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A86E63" w:rsidRPr="00A76F3F" w:rsidTr="00A86E63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482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Щетка по металлу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Щетка по металлу 5-рядная </w:t>
            </w:r>
            <w:proofErr w:type="spellStart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Sparta</w:t>
            </w:r>
            <w:proofErr w:type="spellEnd"/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деревянная ручка Артикул: 12529307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</w:tr>
      <w:tr w:rsidR="00A86E63" w:rsidRPr="00A76F3F" w:rsidTr="00A86E6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3F2F"/>
                <w:sz w:val="20"/>
                <w:szCs w:val="20"/>
                <w:lang w:eastAsia="ru-RU"/>
              </w:rPr>
            </w:pP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Заявка на МТР Я000-000093 от 05.10.2015 15:13:30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A76F3F" w:rsidRDefault="00A86E63" w:rsidP="005F48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ЦЕХ КАПИТАЛЬНОГО РЕМОНТА СКВАЖИН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483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Щетка промышленная ПЭТ 600 мм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Щетка промышленная с черенком 30 см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484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Лопата снеговая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Лопата снеговая с черенком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485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Лопата совковая с черенком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486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Мелок стеатитовый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487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Топор 1,9 кг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A86E63" w:rsidRPr="00A76F3F" w:rsidTr="00A86E6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3F2F"/>
                <w:sz w:val="20"/>
                <w:szCs w:val="20"/>
                <w:lang w:eastAsia="ru-RU"/>
              </w:rPr>
            </w:pP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Заявка на МТР Я000-000098 от 05.10.2015 15:14:30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vAlign w:val="center"/>
            <w:hideMark/>
          </w:tcPr>
          <w:p w:rsidR="00A86E63" w:rsidRPr="00A76F3F" w:rsidRDefault="00A86E63" w:rsidP="005F48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16"/>
                <w:szCs w:val="16"/>
                <w:lang w:eastAsia="ru-RU"/>
              </w:rPr>
              <w:t>ЦЕХ КАПИТАЛЬНОГО РЕМОНТА СКВАЖИН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  <w:r w:rsidRPr="00A76F3F"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E4F0DD"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color w:val="003F2F"/>
                <w:sz w:val="20"/>
                <w:szCs w:val="20"/>
                <w:lang w:eastAsia="ru-RU"/>
              </w:rPr>
            </w:pPr>
          </w:p>
        </w:tc>
      </w:tr>
      <w:tr w:rsidR="00A86E63" w:rsidRPr="00A76F3F" w:rsidTr="00A86E6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A86E63" w:rsidRPr="00A76F3F" w:rsidRDefault="00E471A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488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Бензопила STIHL MS-180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vAlign w:val="center"/>
            <w:hideMark/>
          </w:tcPr>
          <w:p w:rsidR="00A86E63" w:rsidRPr="00A76F3F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6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</w:tcPr>
          <w:p w:rsidR="00A86E63" w:rsidRPr="00A76F3F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FE4672" w:rsidRPr="00A76F3F" w:rsidTr="00B06B22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CCC085"/>
              <w:bottom w:val="single" w:sz="4" w:space="0" w:color="auto"/>
              <w:right w:val="single" w:sz="4" w:space="0" w:color="CCC085"/>
            </w:tcBorders>
            <w:shd w:val="clear" w:color="auto" w:fill="auto"/>
            <w:noWrap/>
            <w:vAlign w:val="center"/>
          </w:tcPr>
          <w:p w:rsidR="00FE4672" w:rsidRDefault="00FE467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692" w:type="dxa"/>
            <w:tcBorders>
              <w:top w:val="nil"/>
              <w:left w:val="nil"/>
              <w:bottom w:val="single" w:sz="4" w:space="0" w:color="auto"/>
              <w:right w:val="single" w:sz="4" w:space="0" w:color="CCC085"/>
            </w:tcBorders>
            <w:shd w:val="clear" w:color="auto" w:fill="auto"/>
            <w:vAlign w:val="center"/>
          </w:tcPr>
          <w:p w:rsidR="00FE4672" w:rsidRPr="00A76F3F" w:rsidRDefault="00FE4672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CCC085"/>
            </w:tcBorders>
            <w:shd w:val="clear" w:color="auto" w:fill="auto"/>
            <w:vAlign w:val="center"/>
          </w:tcPr>
          <w:p w:rsidR="00FE4672" w:rsidRPr="00A76F3F" w:rsidRDefault="00FE4672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CCC085"/>
            </w:tcBorders>
            <w:shd w:val="clear" w:color="auto" w:fill="auto"/>
            <w:vAlign w:val="center"/>
          </w:tcPr>
          <w:p w:rsidR="00FE4672" w:rsidRPr="00A76F3F" w:rsidRDefault="00FE467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CCC085"/>
            </w:tcBorders>
          </w:tcPr>
          <w:p w:rsidR="00FE4672" w:rsidRDefault="00FE4672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86E63" w:rsidRPr="00A76F3F" w:rsidTr="00630EEA">
        <w:trPr>
          <w:trHeight w:val="2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</w:tcPr>
          <w:p w:rsidR="00A86E63" w:rsidRDefault="00A86E63" w:rsidP="005F4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FE4672" w:rsidRPr="00FE4672" w:rsidRDefault="00FE4672" w:rsidP="005F4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86E63" w:rsidRPr="003B00D5" w:rsidRDefault="003B00D5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B00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Я000-000129  19.11.2015 14:51:55</w:t>
            </w:r>
            <w:r w:rsidR="00B06B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ТП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86E63" w:rsidRPr="003B00D5" w:rsidRDefault="003B00D5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B00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ЦЕХ ДОБЫЧИ ГАЗА (№1 СВГКМ, №2 МГКМ)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86E63" w:rsidRPr="003B00D5" w:rsidRDefault="00A86E63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A86E63" w:rsidRPr="003B00D5" w:rsidRDefault="00A86E63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B00D5" w:rsidRPr="00A76F3F" w:rsidTr="00B06B22">
        <w:trPr>
          <w:trHeight w:val="2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0D5" w:rsidRPr="003B00D5" w:rsidRDefault="00AE7F42" w:rsidP="005F4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489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0D5" w:rsidRPr="00A76F3F" w:rsidRDefault="00FE4672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FE467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Бензокусторез</w:t>
            </w:r>
            <w:proofErr w:type="spellEnd"/>
            <w:r w:rsidRPr="00FE467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467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Stihl</w:t>
            </w:r>
            <w:proofErr w:type="spellEnd"/>
            <w:r w:rsidRPr="00FE467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FS 450 K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0D5" w:rsidRPr="00A76F3F" w:rsidRDefault="003B00D5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0D5" w:rsidRPr="00A76F3F" w:rsidRDefault="00FE467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D5" w:rsidRPr="00A76F3F" w:rsidRDefault="00FE4672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3B00D5" w:rsidRPr="00A76F3F" w:rsidTr="00FE4672">
        <w:trPr>
          <w:trHeight w:val="2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0D5" w:rsidRPr="003B00D5" w:rsidRDefault="00AE7F42" w:rsidP="005F4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490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0D5" w:rsidRPr="00A76F3F" w:rsidRDefault="00FE4672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467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Кусторез FS 4 50K(2.1 </w:t>
            </w:r>
            <w:proofErr w:type="spellStart"/>
            <w:r w:rsidRPr="00FE467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кВт,KSB</w:t>
            </w:r>
            <w:proofErr w:type="spellEnd"/>
            <w:r w:rsidRPr="00FE467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0D5" w:rsidRPr="00A76F3F" w:rsidRDefault="003B00D5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0D5" w:rsidRPr="00A76F3F" w:rsidRDefault="00FE467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D5" w:rsidRPr="00A76F3F" w:rsidRDefault="00FE4672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3B00D5" w:rsidRPr="00A76F3F" w:rsidTr="00630EEA">
        <w:trPr>
          <w:trHeight w:val="2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</w:tcPr>
          <w:p w:rsidR="003B00D5" w:rsidRPr="003B00D5" w:rsidRDefault="003B00D5" w:rsidP="005F4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3B00D5" w:rsidRPr="00A76F3F" w:rsidRDefault="00FE4672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467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Я000-000200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</w:t>
            </w:r>
            <w:r w:rsidRPr="00FE467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20.02.2016 11:33:43</w:t>
            </w:r>
            <w:r w:rsidR="00B06B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ТП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3B00D5" w:rsidRPr="00A76F3F" w:rsidRDefault="00FE4672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467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АХО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3B00D5" w:rsidRPr="00A76F3F" w:rsidRDefault="003B00D5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B00D5" w:rsidRPr="00A76F3F" w:rsidRDefault="003B00D5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E4672" w:rsidRPr="00A76F3F" w:rsidTr="00FE4672">
        <w:trPr>
          <w:trHeight w:val="2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4672" w:rsidRPr="003B00D5" w:rsidRDefault="00AE7F42" w:rsidP="005F4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672" w:rsidRPr="00A76F3F" w:rsidRDefault="00FE4672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FE467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Электроперфоратор</w:t>
            </w:r>
            <w:proofErr w:type="spellEnd"/>
            <w:r w:rsidRPr="00FE467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HR 5001 C MAKITA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672" w:rsidRPr="00A76F3F" w:rsidRDefault="00FE4672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672" w:rsidRPr="00A76F3F" w:rsidRDefault="00FE467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672" w:rsidRPr="00A76F3F" w:rsidRDefault="00FE4672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FE4672" w:rsidRPr="00A76F3F" w:rsidTr="00630EEA">
        <w:trPr>
          <w:trHeight w:val="2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</w:tcPr>
          <w:p w:rsidR="00FE4672" w:rsidRPr="003B00D5" w:rsidRDefault="00FE4672" w:rsidP="005F4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E4672" w:rsidRPr="00A76F3F" w:rsidRDefault="00B06B22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6B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Я000-000201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</w:t>
            </w:r>
            <w:r w:rsidRPr="00B06B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08.04.2016 14:11:52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ТП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E4672" w:rsidRPr="00A76F3F" w:rsidRDefault="00B06B22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6B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МЕХАНО-РЕМОНТНАЯ СЛУЖБА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E4672" w:rsidRPr="00A76F3F" w:rsidRDefault="00FE467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E4672" w:rsidRPr="00A76F3F" w:rsidRDefault="00FE4672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E4672" w:rsidRPr="00A76F3F" w:rsidTr="00FE4672">
        <w:trPr>
          <w:trHeight w:val="2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4672" w:rsidRPr="003B00D5" w:rsidRDefault="00474D69" w:rsidP="005F4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492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672" w:rsidRPr="00A76F3F" w:rsidRDefault="00630EEA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30E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Инвертор сварочный «Кедр» ARC-315G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672" w:rsidRPr="00A76F3F" w:rsidRDefault="00FE4672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672" w:rsidRPr="00A76F3F" w:rsidRDefault="00FE467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672" w:rsidRPr="00A76F3F" w:rsidRDefault="00474D69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B06B22" w:rsidRPr="00A76F3F" w:rsidTr="00FE4672">
        <w:trPr>
          <w:trHeight w:val="2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B22" w:rsidRPr="003B00D5" w:rsidRDefault="00474D69" w:rsidP="005F4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493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B22" w:rsidRPr="00A76F3F" w:rsidRDefault="00474D69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4D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Аппарат плазменной резки CUT 160 CS 141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B22" w:rsidRPr="00A76F3F" w:rsidRDefault="00B06B22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B22" w:rsidRPr="00A76F3F" w:rsidRDefault="00B06B2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22" w:rsidRPr="00A76F3F" w:rsidRDefault="00474D69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B06B22" w:rsidRPr="00A76F3F" w:rsidTr="00FE4672">
        <w:trPr>
          <w:trHeight w:val="2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B22" w:rsidRPr="003B00D5" w:rsidRDefault="00B06B22" w:rsidP="005F4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B22" w:rsidRPr="00A76F3F" w:rsidRDefault="00B06B22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B22" w:rsidRPr="00A76F3F" w:rsidRDefault="00B06B22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B22" w:rsidRPr="00A76F3F" w:rsidRDefault="00B06B2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22" w:rsidRPr="00A76F3F" w:rsidRDefault="00B06B22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06B22" w:rsidRPr="00A76F3F" w:rsidTr="00FE4672">
        <w:trPr>
          <w:trHeight w:val="2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B22" w:rsidRPr="003B00D5" w:rsidRDefault="00B06B22" w:rsidP="005F4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B22" w:rsidRPr="00A76F3F" w:rsidRDefault="00B06B22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B22" w:rsidRPr="00A76F3F" w:rsidRDefault="00B06B22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B22" w:rsidRPr="00A76F3F" w:rsidRDefault="00B06B2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22" w:rsidRPr="00A76F3F" w:rsidRDefault="00B06B22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06B22" w:rsidRPr="00A76F3F" w:rsidTr="00FE4672">
        <w:trPr>
          <w:trHeight w:val="2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B22" w:rsidRPr="003B00D5" w:rsidRDefault="00B06B22" w:rsidP="005F4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B22" w:rsidRPr="00A76F3F" w:rsidRDefault="00B06B22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B22" w:rsidRPr="00A76F3F" w:rsidRDefault="00B06B22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B22" w:rsidRPr="00A76F3F" w:rsidRDefault="00B06B2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22" w:rsidRPr="00A76F3F" w:rsidRDefault="00B06B22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06B22" w:rsidRPr="00A76F3F" w:rsidTr="00FE4672">
        <w:trPr>
          <w:trHeight w:val="2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B22" w:rsidRPr="003B00D5" w:rsidRDefault="00B06B22" w:rsidP="005F4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B22" w:rsidRPr="00A76F3F" w:rsidRDefault="00B06B22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B22" w:rsidRPr="00A76F3F" w:rsidRDefault="00B06B22" w:rsidP="00A76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B22" w:rsidRPr="00A76F3F" w:rsidRDefault="00B06B22" w:rsidP="00A76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22" w:rsidRPr="00A76F3F" w:rsidRDefault="00B06B22" w:rsidP="00A76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6D11A2" w:rsidRPr="00DA7622" w:rsidRDefault="006D11A2" w:rsidP="006D11A2">
      <w:pPr>
        <w:numPr>
          <w:ilvl w:val="1"/>
          <w:numId w:val="2"/>
        </w:numPr>
        <w:tabs>
          <w:tab w:val="left" w:pos="709"/>
        </w:tabs>
        <w:spacing w:after="0" w:line="240" w:lineRule="auto"/>
        <w:ind w:left="709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DA7622">
        <w:rPr>
          <w:rFonts w:ascii="Times New Roman" w:eastAsia="Times New Roman" w:hAnsi="Times New Roman" w:cs="Times New Roman"/>
          <w:sz w:val="20"/>
          <w:szCs w:val="20"/>
          <w:lang w:eastAsia="ru-RU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стандартам,  техническим условиям и законодательству.</w:t>
      </w:r>
      <w:proofErr w:type="gramEnd"/>
    </w:p>
    <w:p w:rsidR="006D11A2" w:rsidRPr="00DA7622" w:rsidRDefault="006D11A2" w:rsidP="006D11A2">
      <w:pPr>
        <w:numPr>
          <w:ilvl w:val="1"/>
          <w:numId w:val="2"/>
        </w:numPr>
        <w:tabs>
          <w:tab w:val="left" w:pos="426"/>
        </w:tabs>
        <w:spacing w:after="0" w:line="240" w:lineRule="auto"/>
        <w:ind w:left="709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6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Качество поставляемого оборудования  должно соответствовать действующим ГОСТам, ТУ в РФ.</w:t>
      </w:r>
    </w:p>
    <w:p w:rsidR="006D11A2" w:rsidRPr="00DA7622" w:rsidRDefault="006D11A2" w:rsidP="006D11A2">
      <w:pPr>
        <w:numPr>
          <w:ilvl w:val="1"/>
          <w:numId w:val="2"/>
        </w:numPr>
        <w:tabs>
          <w:tab w:val="left" w:pos="426"/>
        </w:tabs>
        <w:spacing w:after="0" w:line="240" w:lineRule="auto"/>
        <w:ind w:left="709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6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Каждое изделие должно поставляться в закрытом положении.</w:t>
      </w:r>
    </w:p>
    <w:p w:rsidR="006D11A2" w:rsidRPr="00DA7622" w:rsidRDefault="006D11A2" w:rsidP="006D11A2">
      <w:pPr>
        <w:numPr>
          <w:ilvl w:val="1"/>
          <w:numId w:val="2"/>
        </w:numPr>
        <w:tabs>
          <w:tab w:val="left" w:pos="426"/>
        </w:tabs>
        <w:spacing w:after="0" w:line="240" w:lineRule="auto"/>
        <w:ind w:left="709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6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Оборудование должно поставляться новым. Год выпуска продукции не ранее 201</w:t>
      </w:r>
      <w:r w:rsidR="00761940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DA76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</w:t>
      </w:r>
    </w:p>
    <w:p w:rsidR="006D11A2" w:rsidRPr="00DA7622" w:rsidRDefault="006D11A2" w:rsidP="006D11A2">
      <w:pPr>
        <w:tabs>
          <w:tab w:val="left" w:pos="709"/>
        </w:tabs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6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1.5.        Каждое изделие должно иметь заводской паспорт с отметкой ОТК, на всю партию должна быть предоставлена         </w:t>
      </w:r>
    </w:p>
    <w:p w:rsidR="006D11A2" w:rsidRPr="00DA7622" w:rsidRDefault="006D11A2" w:rsidP="006D11A2">
      <w:pPr>
        <w:tabs>
          <w:tab w:val="left" w:pos="709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6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заверенная копия сертификата соответствия.</w:t>
      </w:r>
    </w:p>
    <w:p w:rsidR="006D11A2" w:rsidRPr="00DA7622" w:rsidRDefault="006D11A2" w:rsidP="006D11A2">
      <w:pPr>
        <w:tabs>
          <w:tab w:val="left" w:pos="709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A762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Запрещена поставка оборудования:</w:t>
      </w:r>
    </w:p>
    <w:p w:rsidR="006D11A2" w:rsidRPr="00DA7622" w:rsidRDefault="006D11A2" w:rsidP="006D11A2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6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б/у - </w:t>
      </w:r>
      <w:proofErr w:type="gramStart"/>
      <w:r w:rsidRPr="00DA7622">
        <w:rPr>
          <w:rFonts w:ascii="Times New Roman" w:eastAsia="Times New Roman" w:hAnsi="Times New Roman" w:cs="Times New Roman"/>
          <w:sz w:val="20"/>
          <w:szCs w:val="20"/>
          <w:lang w:eastAsia="ru-RU"/>
        </w:rPr>
        <w:t>бывшего</w:t>
      </w:r>
      <w:proofErr w:type="gramEnd"/>
      <w:r w:rsidRPr="00DA76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употреблении (эксплуатации);</w:t>
      </w:r>
    </w:p>
    <w:p w:rsidR="006D11A2" w:rsidRPr="00DA7622" w:rsidRDefault="006D11A2" w:rsidP="006D11A2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622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после капитального или восстановительного ремонта;</w:t>
      </w:r>
    </w:p>
    <w:p w:rsidR="006D11A2" w:rsidRPr="00DA7622" w:rsidRDefault="006D11A2" w:rsidP="006D11A2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6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восстановленного после аварии или непродолжительной эксплуатации </w:t>
      </w:r>
      <w:proofErr w:type="gramStart"/>
      <w:r w:rsidRPr="00DA7622">
        <w:rPr>
          <w:rFonts w:ascii="Times New Roman" w:eastAsia="Times New Roman" w:hAnsi="Times New Roman" w:cs="Times New Roman"/>
          <w:sz w:val="20"/>
          <w:szCs w:val="20"/>
          <w:lang w:eastAsia="ru-RU"/>
        </w:rPr>
        <w:t>и т.п</w:t>
      </w:r>
      <w:proofErr w:type="gramEnd"/>
      <w:r w:rsidRPr="00DA7622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D11A2" w:rsidRPr="00DA7622" w:rsidRDefault="006D11A2" w:rsidP="006D11A2">
      <w:pPr>
        <w:numPr>
          <w:ilvl w:val="1"/>
          <w:numId w:val="3"/>
        </w:numPr>
        <w:tabs>
          <w:tab w:val="left" w:pos="709"/>
        </w:tabs>
        <w:spacing w:after="0" w:line="240" w:lineRule="auto"/>
        <w:ind w:hanging="163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622">
        <w:rPr>
          <w:rFonts w:ascii="Times New Roman" w:eastAsia="Times New Roman" w:hAnsi="Times New Roman" w:cs="Times New Roman"/>
          <w:sz w:val="20"/>
          <w:szCs w:val="20"/>
          <w:lang w:eastAsia="ru-RU"/>
        </w:rPr>
        <w:t>Требования к сроку и (или) объему предоставления гарантий качества товара, работ, услуг, к обслуживанию товара</w:t>
      </w:r>
    </w:p>
    <w:p w:rsidR="006D11A2" w:rsidRPr="00DA7622" w:rsidRDefault="006D11A2" w:rsidP="006D11A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6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к расходам на эксплуатацию товара </w:t>
      </w:r>
    </w:p>
    <w:p w:rsidR="006D11A2" w:rsidRPr="00DA7622" w:rsidRDefault="006D11A2" w:rsidP="006D11A2">
      <w:pPr>
        <w:numPr>
          <w:ilvl w:val="1"/>
          <w:numId w:val="3"/>
        </w:numPr>
        <w:tabs>
          <w:tab w:val="left" w:pos="709"/>
        </w:tabs>
        <w:spacing w:after="0" w:line="240" w:lineRule="auto"/>
        <w:ind w:hanging="163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7622">
        <w:rPr>
          <w:rFonts w:ascii="Times New Roman" w:eastAsia="Times New Roman" w:hAnsi="Times New Roman" w:cs="Times New Roman"/>
          <w:sz w:val="20"/>
          <w:szCs w:val="20"/>
          <w:lang w:eastAsia="ru-RU"/>
        </w:rPr>
        <w:t>Гарантийный срок 24 месяца со дня ввода в эксплуатацию.</w:t>
      </w:r>
    </w:p>
    <w:p w:rsidR="006D11A2" w:rsidRPr="00DA7622" w:rsidRDefault="006D11A2" w:rsidP="006D11A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</w:pPr>
    </w:p>
    <w:p w:rsidR="006D11A2" w:rsidRDefault="006D11A2" w:rsidP="006D11A2"/>
    <w:p w:rsidR="00791601" w:rsidRPr="006D11A2" w:rsidRDefault="00791601" w:rsidP="006D11A2"/>
    <w:sectPr w:rsidR="00791601" w:rsidRPr="006D11A2" w:rsidSect="00BF2D62">
      <w:pgSz w:w="11906" w:h="16838"/>
      <w:pgMar w:top="851" w:right="850" w:bottom="993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1AF" w:rsidRDefault="001B31AF" w:rsidP="00791601">
      <w:pPr>
        <w:spacing w:after="0" w:line="240" w:lineRule="auto"/>
      </w:pPr>
      <w:r>
        <w:separator/>
      </w:r>
    </w:p>
  </w:endnote>
  <w:endnote w:type="continuationSeparator" w:id="0">
    <w:p w:rsidR="001B31AF" w:rsidRDefault="001B31AF" w:rsidP="00791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1AF" w:rsidRDefault="001B31AF" w:rsidP="00791601">
      <w:pPr>
        <w:spacing w:after="0" w:line="240" w:lineRule="auto"/>
      </w:pPr>
      <w:r>
        <w:separator/>
      </w:r>
    </w:p>
  </w:footnote>
  <w:footnote w:type="continuationSeparator" w:id="0">
    <w:p w:rsidR="001B31AF" w:rsidRDefault="001B31AF" w:rsidP="007916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D22AFA"/>
    <w:multiLevelType w:val="multilevel"/>
    <w:tmpl w:val="F0D230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8" w:hanging="1440"/>
      </w:pPr>
      <w:rPr>
        <w:rFonts w:hint="default"/>
      </w:rPr>
    </w:lvl>
  </w:abstractNum>
  <w:abstractNum w:abstractNumId="2">
    <w:nsid w:val="7A1713BB"/>
    <w:multiLevelType w:val="multilevel"/>
    <w:tmpl w:val="3F8C67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884"/>
    <w:rsid w:val="0007014A"/>
    <w:rsid w:val="000A5EAB"/>
    <w:rsid w:val="000B0F47"/>
    <w:rsid w:val="000B1D56"/>
    <w:rsid w:val="00143EDA"/>
    <w:rsid w:val="001B31AF"/>
    <w:rsid w:val="001D11E5"/>
    <w:rsid w:val="001F4529"/>
    <w:rsid w:val="00206265"/>
    <w:rsid w:val="002378F3"/>
    <w:rsid w:val="00302492"/>
    <w:rsid w:val="003500CD"/>
    <w:rsid w:val="003711A9"/>
    <w:rsid w:val="003B00D5"/>
    <w:rsid w:val="00474D69"/>
    <w:rsid w:val="005F4868"/>
    <w:rsid w:val="005F5F0C"/>
    <w:rsid w:val="00630EEA"/>
    <w:rsid w:val="006B5720"/>
    <w:rsid w:val="006D11A2"/>
    <w:rsid w:val="00737DDF"/>
    <w:rsid w:val="00757397"/>
    <w:rsid w:val="00761940"/>
    <w:rsid w:val="00791601"/>
    <w:rsid w:val="00816401"/>
    <w:rsid w:val="008F60D8"/>
    <w:rsid w:val="00965220"/>
    <w:rsid w:val="009C2DC3"/>
    <w:rsid w:val="00A76F3F"/>
    <w:rsid w:val="00A86E63"/>
    <w:rsid w:val="00AD5884"/>
    <w:rsid w:val="00AE3189"/>
    <w:rsid w:val="00AE7F42"/>
    <w:rsid w:val="00B06B22"/>
    <w:rsid w:val="00B24A93"/>
    <w:rsid w:val="00B56EF2"/>
    <w:rsid w:val="00BF2D62"/>
    <w:rsid w:val="00CB30C8"/>
    <w:rsid w:val="00CB3582"/>
    <w:rsid w:val="00CE106A"/>
    <w:rsid w:val="00E471A2"/>
    <w:rsid w:val="00E747D1"/>
    <w:rsid w:val="00F0274F"/>
    <w:rsid w:val="00F4055A"/>
    <w:rsid w:val="00FD5742"/>
    <w:rsid w:val="00FE4672"/>
    <w:rsid w:val="00FF1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76F3F"/>
  </w:style>
  <w:style w:type="character" w:styleId="a3">
    <w:name w:val="Hyperlink"/>
    <w:basedOn w:val="a0"/>
    <w:uiPriority w:val="99"/>
    <w:semiHidden/>
    <w:unhideWhenUsed/>
    <w:rsid w:val="00A76F3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76F3F"/>
    <w:rPr>
      <w:color w:val="800080"/>
      <w:u w:val="single"/>
    </w:rPr>
  </w:style>
  <w:style w:type="paragraph" w:customStyle="1" w:styleId="xl65">
    <w:name w:val="xl65"/>
    <w:basedOn w:val="a"/>
    <w:rsid w:val="00A76F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6">
    <w:name w:val="xl66"/>
    <w:basedOn w:val="a"/>
    <w:rsid w:val="00A76F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7">
    <w:name w:val="xl67"/>
    <w:basedOn w:val="a"/>
    <w:rsid w:val="00A76F3F"/>
    <w:pPr>
      <w:pBdr>
        <w:top w:val="single" w:sz="4" w:space="0" w:color="CCC085"/>
        <w:left w:val="single" w:sz="4" w:space="0" w:color="CCC085"/>
        <w:bottom w:val="single" w:sz="4" w:space="0" w:color="CCC085"/>
        <w:right w:val="single" w:sz="4" w:space="0" w:color="CCC085"/>
      </w:pBdr>
      <w:shd w:val="clear" w:color="000000" w:fill="E4F0DD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3F2F"/>
      <w:sz w:val="16"/>
      <w:szCs w:val="16"/>
      <w:lang w:eastAsia="ru-RU"/>
    </w:rPr>
  </w:style>
  <w:style w:type="paragraph" w:customStyle="1" w:styleId="xl68">
    <w:name w:val="xl68"/>
    <w:basedOn w:val="a"/>
    <w:rsid w:val="00A76F3F"/>
    <w:pPr>
      <w:pBdr>
        <w:top w:val="single" w:sz="4" w:space="0" w:color="CCC085"/>
        <w:left w:val="single" w:sz="4" w:space="0" w:color="CCC085"/>
        <w:bottom w:val="single" w:sz="4" w:space="0" w:color="CCC085"/>
        <w:right w:val="single" w:sz="4" w:space="0" w:color="CCC085"/>
      </w:pBdr>
      <w:shd w:val="clear" w:color="000000" w:fill="E4F0DD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3F2F"/>
      <w:sz w:val="20"/>
      <w:szCs w:val="20"/>
      <w:lang w:eastAsia="ru-RU"/>
    </w:rPr>
  </w:style>
  <w:style w:type="paragraph" w:customStyle="1" w:styleId="xl69">
    <w:name w:val="xl69"/>
    <w:basedOn w:val="a"/>
    <w:rsid w:val="00A76F3F"/>
    <w:pPr>
      <w:pBdr>
        <w:top w:val="single" w:sz="4" w:space="0" w:color="CCC085"/>
        <w:left w:val="single" w:sz="4" w:space="14" w:color="CCC085"/>
        <w:bottom w:val="single" w:sz="4" w:space="0" w:color="CCC085"/>
        <w:right w:val="single" w:sz="4" w:space="0" w:color="CCC085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0">
    <w:name w:val="xl70"/>
    <w:basedOn w:val="a"/>
    <w:rsid w:val="00A76F3F"/>
    <w:pPr>
      <w:pBdr>
        <w:top w:val="single" w:sz="4" w:space="0" w:color="CCC085"/>
        <w:left w:val="single" w:sz="4" w:space="0" w:color="CCC085"/>
        <w:bottom w:val="single" w:sz="4" w:space="0" w:color="CCC085"/>
        <w:right w:val="single" w:sz="4" w:space="0" w:color="CCC085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1">
    <w:name w:val="xl71"/>
    <w:basedOn w:val="a"/>
    <w:rsid w:val="00A76F3F"/>
    <w:pPr>
      <w:pBdr>
        <w:top w:val="single" w:sz="4" w:space="0" w:color="CCC085"/>
        <w:left w:val="single" w:sz="4" w:space="0" w:color="CCC085"/>
        <w:bottom w:val="single" w:sz="4" w:space="0" w:color="CCC085"/>
        <w:right w:val="single" w:sz="4" w:space="0" w:color="CCC085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2">
    <w:name w:val="xl72"/>
    <w:basedOn w:val="a"/>
    <w:rsid w:val="00A76F3F"/>
    <w:pPr>
      <w:pBdr>
        <w:top w:val="single" w:sz="4" w:space="0" w:color="CCC085"/>
        <w:left w:val="single" w:sz="4" w:space="0" w:color="CCC085"/>
        <w:bottom w:val="single" w:sz="4" w:space="0" w:color="CCC085"/>
        <w:right w:val="single" w:sz="4" w:space="0" w:color="CCC085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A76F3F"/>
    <w:pPr>
      <w:pBdr>
        <w:top w:val="single" w:sz="4" w:space="0" w:color="CCC085"/>
        <w:left w:val="single" w:sz="4" w:space="0" w:color="CCC085"/>
        <w:bottom w:val="single" w:sz="4" w:space="0" w:color="CCC085"/>
        <w:right w:val="single" w:sz="4" w:space="0" w:color="CCC085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4">
    <w:name w:val="xl74"/>
    <w:basedOn w:val="a"/>
    <w:rsid w:val="00A76F3F"/>
    <w:pPr>
      <w:pBdr>
        <w:top w:val="single" w:sz="4" w:space="0" w:color="CCC085"/>
        <w:left w:val="single" w:sz="4" w:space="0" w:color="CCC085"/>
        <w:bottom w:val="single" w:sz="4" w:space="0" w:color="CCC085"/>
        <w:right w:val="single" w:sz="4" w:space="0" w:color="CCC085"/>
      </w:pBdr>
      <w:shd w:val="clear" w:color="000000" w:fill="F4ECC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3F2F"/>
      <w:sz w:val="20"/>
      <w:szCs w:val="20"/>
      <w:lang w:eastAsia="ru-RU"/>
    </w:rPr>
  </w:style>
  <w:style w:type="paragraph" w:customStyle="1" w:styleId="xl75">
    <w:name w:val="xl75"/>
    <w:basedOn w:val="a"/>
    <w:rsid w:val="00A76F3F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A76F3F"/>
    <w:pPr>
      <w:pBdr>
        <w:top w:val="single" w:sz="4" w:space="0" w:color="CCC085"/>
        <w:left w:val="single" w:sz="4" w:space="0" w:color="CCC085"/>
        <w:bottom w:val="single" w:sz="4" w:space="0" w:color="CCC085"/>
        <w:right w:val="single" w:sz="4" w:space="0" w:color="CCC085"/>
      </w:pBdr>
      <w:shd w:val="clear" w:color="000000" w:fill="E4F0D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3F2F"/>
      <w:sz w:val="20"/>
      <w:szCs w:val="20"/>
      <w:lang w:eastAsia="ru-RU"/>
    </w:rPr>
  </w:style>
  <w:style w:type="paragraph" w:customStyle="1" w:styleId="xl77">
    <w:name w:val="xl77"/>
    <w:basedOn w:val="a"/>
    <w:rsid w:val="00A76F3F"/>
    <w:pPr>
      <w:pBdr>
        <w:top w:val="single" w:sz="4" w:space="0" w:color="CCC085"/>
        <w:left w:val="single" w:sz="4" w:space="0" w:color="CCC085"/>
        <w:bottom w:val="single" w:sz="4" w:space="0" w:color="CCC085"/>
        <w:right w:val="single" w:sz="4" w:space="0" w:color="CCC085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76F3F"/>
  </w:style>
  <w:style w:type="character" w:styleId="a3">
    <w:name w:val="Hyperlink"/>
    <w:basedOn w:val="a0"/>
    <w:uiPriority w:val="99"/>
    <w:semiHidden/>
    <w:unhideWhenUsed/>
    <w:rsid w:val="00A76F3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76F3F"/>
    <w:rPr>
      <w:color w:val="800080"/>
      <w:u w:val="single"/>
    </w:rPr>
  </w:style>
  <w:style w:type="paragraph" w:customStyle="1" w:styleId="xl65">
    <w:name w:val="xl65"/>
    <w:basedOn w:val="a"/>
    <w:rsid w:val="00A76F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6">
    <w:name w:val="xl66"/>
    <w:basedOn w:val="a"/>
    <w:rsid w:val="00A76F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7">
    <w:name w:val="xl67"/>
    <w:basedOn w:val="a"/>
    <w:rsid w:val="00A76F3F"/>
    <w:pPr>
      <w:pBdr>
        <w:top w:val="single" w:sz="4" w:space="0" w:color="CCC085"/>
        <w:left w:val="single" w:sz="4" w:space="0" w:color="CCC085"/>
        <w:bottom w:val="single" w:sz="4" w:space="0" w:color="CCC085"/>
        <w:right w:val="single" w:sz="4" w:space="0" w:color="CCC085"/>
      </w:pBdr>
      <w:shd w:val="clear" w:color="000000" w:fill="E4F0DD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3F2F"/>
      <w:sz w:val="16"/>
      <w:szCs w:val="16"/>
      <w:lang w:eastAsia="ru-RU"/>
    </w:rPr>
  </w:style>
  <w:style w:type="paragraph" w:customStyle="1" w:styleId="xl68">
    <w:name w:val="xl68"/>
    <w:basedOn w:val="a"/>
    <w:rsid w:val="00A76F3F"/>
    <w:pPr>
      <w:pBdr>
        <w:top w:val="single" w:sz="4" w:space="0" w:color="CCC085"/>
        <w:left w:val="single" w:sz="4" w:space="0" w:color="CCC085"/>
        <w:bottom w:val="single" w:sz="4" w:space="0" w:color="CCC085"/>
        <w:right w:val="single" w:sz="4" w:space="0" w:color="CCC085"/>
      </w:pBdr>
      <w:shd w:val="clear" w:color="000000" w:fill="E4F0DD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3F2F"/>
      <w:sz w:val="20"/>
      <w:szCs w:val="20"/>
      <w:lang w:eastAsia="ru-RU"/>
    </w:rPr>
  </w:style>
  <w:style w:type="paragraph" w:customStyle="1" w:styleId="xl69">
    <w:name w:val="xl69"/>
    <w:basedOn w:val="a"/>
    <w:rsid w:val="00A76F3F"/>
    <w:pPr>
      <w:pBdr>
        <w:top w:val="single" w:sz="4" w:space="0" w:color="CCC085"/>
        <w:left w:val="single" w:sz="4" w:space="14" w:color="CCC085"/>
        <w:bottom w:val="single" w:sz="4" w:space="0" w:color="CCC085"/>
        <w:right w:val="single" w:sz="4" w:space="0" w:color="CCC085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0">
    <w:name w:val="xl70"/>
    <w:basedOn w:val="a"/>
    <w:rsid w:val="00A76F3F"/>
    <w:pPr>
      <w:pBdr>
        <w:top w:val="single" w:sz="4" w:space="0" w:color="CCC085"/>
        <w:left w:val="single" w:sz="4" w:space="0" w:color="CCC085"/>
        <w:bottom w:val="single" w:sz="4" w:space="0" w:color="CCC085"/>
        <w:right w:val="single" w:sz="4" w:space="0" w:color="CCC085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1">
    <w:name w:val="xl71"/>
    <w:basedOn w:val="a"/>
    <w:rsid w:val="00A76F3F"/>
    <w:pPr>
      <w:pBdr>
        <w:top w:val="single" w:sz="4" w:space="0" w:color="CCC085"/>
        <w:left w:val="single" w:sz="4" w:space="0" w:color="CCC085"/>
        <w:bottom w:val="single" w:sz="4" w:space="0" w:color="CCC085"/>
        <w:right w:val="single" w:sz="4" w:space="0" w:color="CCC085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2">
    <w:name w:val="xl72"/>
    <w:basedOn w:val="a"/>
    <w:rsid w:val="00A76F3F"/>
    <w:pPr>
      <w:pBdr>
        <w:top w:val="single" w:sz="4" w:space="0" w:color="CCC085"/>
        <w:left w:val="single" w:sz="4" w:space="0" w:color="CCC085"/>
        <w:bottom w:val="single" w:sz="4" w:space="0" w:color="CCC085"/>
        <w:right w:val="single" w:sz="4" w:space="0" w:color="CCC085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A76F3F"/>
    <w:pPr>
      <w:pBdr>
        <w:top w:val="single" w:sz="4" w:space="0" w:color="CCC085"/>
        <w:left w:val="single" w:sz="4" w:space="0" w:color="CCC085"/>
        <w:bottom w:val="single" w:sz="4" w:space="0" w:color="CCC085"/>
        <w:right w:val="single" w:sz="4" w:space="0" w:color="CCC085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4">
    <w:name w:val="xl74"/>
    <w:basedOn w:val="a"/>
    <w:rsid w:val="00A76F3F"/>
    <w:pPr>
      <w:pBdr>
        <w:top w:val="single" w:sz="4" w:space="0" w:color="CCC085"/>
        <w:left w:val="single" w:sz="4" w:space="0" w:color="CCC085"/>
        <w:bottom w:val="single" w:sz="4" w:space="0" w:color="CCC085"/>
        <w:right w:val="single" w:sz="4" w:space="0" w:color="CCC085"/>
      </w:pBdr>
      <w:shd w:val="clear" w:color="000000" w:fill="F4ECC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3F2F"/>
      <w:sz w:val="20"/>
      <w:szCs w:val="20"/>
      <w:lang w:eastAsia="ru-RU"/>
    </w:rPr>
  </w:style>
  <w:style w:type="paragraph" w:customStyle="1" w:styleId="xl75">
    <w:name w:val="xl75"/>
    <w:basedOn w:val="a"/>
    <w:rsid w:val="00A76F3F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A76F3F"/>
    <w:pPr>
      <w:pBdr>
        <w:top w:val="single" w:sz="4" w:space="0" w:color="CCC085"/>
        <w:left w:val="single" w:sz="4" w:space="0" w:color="CCC085"/>
        <w:bottom w:val="single" w:sz="4" w:space="0" w:color="CCC085"/>
        <w:right w:val="single" w:sz="4" w:space="0" w:color="CCC085"/>
      </w:pBdr>
      <w:shd w:val="clear" w:color="000000" w:fill="E4F0D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3F2F"/>
      <w:sz w:val="20"/>
      <w:szCs w:val="20"/>
      <w:lang w:eastAsia="ru-RU"/>
    </w:rPr>
  </w:style>
  <w:style w:type="paragraph" w:customStyle="1" w:styleId="xl77">
    <w:name w:val="xl77"/>
    <w:basedOn w:val="a"/>
    <w:rsid w:val="00A76F3F"/>
    <w:pPr>
      <w:pBdr>
        <w:top w:val="single" w:sz="4" w:space="0" w:color="CCC085"/>
        <w:left w:val="single" w:sz="4" w:space="0" w:color="CCC085"/>
        <w:bottom w:val="single" w:sz="4" w:space="0" w:color="CCC085"/>
        <w:right w:val="single" w:sz="4" w:space="0" w:color="CCC085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3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D65FC-87B3-41B6-BCFB-383B9D569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4926</Words>
  <Characters>28083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Колосова Надежда Васильевна</dc:creator>
  <cp:lastModifiedBy>Мандыбура Артур Анатольевич</cp:lastModifiedBy>
  <cp:revision>6</cp:revision>
  <cp:lastPrinted>2016-03-23T07:17:00Z</cp:lastPrinted>
  <dcterms:created xsi:type="dcterms:W3CDTF">2016-03-30T06:56:00Z</dcterms:created>
  <dcterms:modified xsi:type="dcterms:W3CDTF">2016-04-18T07:41:00Z</dcterms:modified>
</cp:coreProperties>
</file>